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3F" w:rsidRDefault="0041773F" w:rsidP="008D6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6"/>
          <w:szCs w:val="26"/>
        </w:rPr>
      </w:pPr>
    </w:p>
    <w:p w:rsidR="00A74F3D" w:rsidRPr="008D6BE0" w:rsidRDefault="00A74F3D" w:rsidP="008D6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6"/>
          <w:szCs w:val="26"/>
        </w:rPr>
      </w:pPr>
      <w:r w:rsidRPr="008D6BE0">
        <w:rPr>
          <w:rFonts w:ascii="Times New Roman" w:hAnsi="Times New Roman" w:cs="Times New Roman"/>
          <w:b/>
          <w:sz w:val="26"/>
          <w:szCs w:val="26"/>
        </w:rPr>
        <w:t>IDENTIFICATION DES ENTREPRISES EXPORTATRICES DES MATIERES PREMIERES A SOUMETTRE A L’INSPECTION</w:t>
      </w:r>
    </w:p>
    <w:p w:rsidR="008D6BE0" w:rsidRPr="008D6BE0" w:rsidRDefault="008D6BE0" w:rsidP="008D6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6"/>
          <w:szCs w:val="26"/>
        </w:rPr>
      </w:pPr>
      <w:r w:rsidRPr="008D6BE0">
        <w:rPr>
          <w:rFonts w:ascii="Times New Roman" w:hAnsi="Times New Roman" w:cs="Times New Roman"/>
          <w:b/>
          <w:sz w:val="26"/>
          <w:szCs w:val="26"/>
        </w:rPr>
        <w:t>REALISEE PAR LA DIRECTION GENERALE DU COMMERCE DU MINISTERE DU COMMERCE ET DE L’INDUSTRIE</w:t>
      </w:r>
    </w:p>
    <w:p w:rsidR="00A74F3D" w:rsidRPr="00D74BB6" w:rsidRDefault="00A74F3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Grilledutableau"/>
        <w:tblW w:w="15704" w:type="dxa"/>
        <w:tblLayout w:type="fixed"/>
        <w:tblLook w:val="04A0"/>
      </w:tblPr>
      <w:tblGrid>
        <w:gridCol w:w="530"/>
        <w:gridCol w:w="1705"/>
        <w:gridCol w:w="1417"/>
        <w:gridCol w:w="142"/>
        <w:gridCol w:w="709"/>
        <w:gridCol w:w="283"/>
        <w:gridCol w:w="142"/>
        <w:gridCol w:w="1417"/>
        <w:gridCol w:w="142"/>
        <w:gridCol w:w="1842"/>
        <w:gridCol w:w="2694"/>
        <w:gridCol w:w="1136"/>
        <w:gridCol w:w="1559"/>
        <w:gridCol w:w="1986"/>
      </w:tblGrid>
      <w:tr w:rsidR="007774C8" w:rsidRPr="00D74BB6" w:rsidTr="004D1986">
        <w:trPr>
          <w:trHeight w:val="509"/>
        </w:trPr>
        <w:tc>
          <w:tcPr>
            <w:tcW w:w="530" w:type="dxa"/>
            <w:vAlign w:val="center"/>
          </w:tcPr>
          <w:p w:rsidR="00D74BB6" w:rsidRPr="00D74BB6" w:rsidRDefault="00D74BB6" w:rsidP="00A74F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4BB6">
              <w:rPr>
                <w:rFonts w:ascii="Times New Roman" w:hAnsi="Times New Roman" w:cs="Times New Roman"/>
                <w:b/>
                <w:sz w:val="18"/>
                <w:szCs w:val="18"/>
              </w:rPr>
              <w:t>N°</w:t>
            </w:r>
          </w:p>
        </w:tc>
        <w:tc>
          <w:tcPr>
            <w:tcW w:w="1705" w:type="dxa"/>
            <w:vAlign w:val="center"/>
          </w:tcPr>
          <w:p w:rsidR="00D74BB6" w:rsidRPr="00D74BB6" w:rsidRDefault="00D74BB6" w:rsidP="00AD7A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4BB6">
              <w:rPr>
                <w:rFonts w:ascii="Times New Roman" w:hAnsi="Times New Roman" w:cs="Times New Roman"/>
                <w:b/>
                <w:sz w:val="18"/>
                <w:szCs w:val="18"/>
              </w:rPr>
              <w:t>NOMS DE L’ENTREPRISE</w:t>
            </w:r>
          </w:p>
        </w:tc>
        <w:tc>
          <w:tcPr>
            <w:tcW w:w="1417" w:type="dxa"/>
            <w:vAlign w:val="center"/>
          </w:tcPr>
          <w:p w:rsidR="00D74BB6" w:rsidRPr="00D74BB6" w:rsidRDefault="00D74BB6" w:rsidP="00AD7A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4BB6">
              <w:rPr>
                <w:rFonts w:ascii="Times New Roman" w:hAnsi="Times New Roman" w:cs="Times New Roman"/>
                <w:b/>
                <w:sz w:val="18"/>
                <w:szCs w:val="18"/>
              </w:rPr>
              <w:t>RCCM</w:t>
            </w:r>
          </w:p>
        </w:tc>
        <w:tc>
          <w:tcPr>
            <w:tcW w:w="851" w:type="dxa"/>
            <w:gridSpan w:val="2"/>
          </w:tcPr>
          <w:p w:rsidR="00D74BB6" w:rsidRPr="00D74BB6" w:rsidRDefault="00D74BB6" w:rsidP="00A74F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NIF</w:t>
            </w:r>
          </w:p>
        </w:tc>
        <w:tc>
          <w:tcPr>
            <w:tcW w:w="1842" w:type="dxa"/>
            <w:gridSpan w:val="3"/>
            <w:vAlign w:val="center"/>
          </w:tcPr>
          <w:p w:rsidR="00D74BB6" w:rsidRPr="00D74BB6" w:rsidRDefault="00D74BB6" w:rsidP="00A74F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4BB6">
              <w:rPr>
                <w:rFonts w:ascii="Times New Roman" w:hAnsi="Times New Roman" w:cs="Times New Roman"/>
                <w:b/>
                <w:sz w:val="18"/>
                <w:szCs w:val="18"/>
              </w:rPr>
              <w:t>TELEPHONE</w:t>
            </w:r>
          </w:p>
        </w:tc>
        <w:tc>
          <w:tcPr>
            <w:tcW w:w="1984" w:type="dxa"/>
            <w:gridSpan w:val="2"/>
            <w:vAlign w:val="center"/>
          </w:tcPr>
          <w:p w:rsidR="00D74BB6" w:rsidRPr="00D74BB6" w:rsidRDefault="00D74BB6" w:rsidP="00AD7A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4BB6">
              <w:rPr>
                <w:rFonts w:ascii="Times New Roman" w:hAnsi="Times New Roman" w:cs="Times New Roman"/>
                <w:b/>
                <w:sz w:val="18"/>
                <w:szCs w:val="18"/>
              </w:rPr>
              <w:t>VILLE/QUARTIER</w:t>
            </w:r>
          </w:p>
        </w:tc>
        <w:tc>
          <w:tcPr>
            <w:tcW w:w="2694" w:type="dxa"/>
            <w:vAlign w:val="center"/>
          </w:tcPr>
          <w:p w:rsidR="00D74BB6" w:rsidRPr="00D74BB6" w:rsidRDefault="00D74BB6" w:rsidP="00AD7A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4BB6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136" w:type="dxa"/>
            <w:vAlign w:val="center"/>
          </w:tcPr>
          <w:p w:rsidR="00D74BB6" w:rsidRPr="00D74BB6" w:rsidRDefault="007774C8" w:rsidP="00A74F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PRODUIT EXPORTE</w:t>
            </w:r>
          </w:p>
        </w:tc>
        <w:tc>
          <w:tcPr>
            <w:tcW w:w="1559" w:type="dxa"/>
          </w:tcPr>
          <w:p w:rsidR="00D74BB6" w:rsidRPr="00D74BB6" w:rsidRDefault="007774C8" w:rsidP="00A74F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</w:t>
            </w:r>
            <w:r w:rsidR="00D74BB6" w:rsidRPr="00D74BB6">
              <w:rPr>
                <w:rFonts w:ascii="Times New Roman" w:hAnsi="Times New Roman" w:cs="Times New Roman"/>
                <w:b/>
                <w:sz w:val="16"/>
                <w:szCs w:val="16"/>
              </w:rPr>
              <w:t>AUTORISATION EXPORTATION</w:t>
            </w:r>
          </w:p>
        </w:tc>
        <w:tc>
          <w:tcPr>
            <w:tcW w:w="1986" w:type="dxa"/>
            <w:vAlign w:val="center"/>
          </w:tcPr>
          <w:p w:rsidR="00D74BB6" w:rsidRPr="00D74BB6" w:rsidRDefault="00D74BB6" w:rsidP="00AD7A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4BB6">
              <w:rPr>
                <w:rFonts w:ascii="Times New Roman" w:hAnsi="Times New Roman" w:cs="Times New Roman"/>
                <w:b/>
                <w:sz w:val="18"/>
                <w:szCs w:val="18"/>
              </w:rPr>
              <w:t>OBSERVATIONS</w:t>
            </w:r>
          </w:p>
        </w:tc>
      </w:tr>
      <w:tr w:rsidR="00B859C6" w:rsidRPr="00B859C6" w:rsidTr="004D1986">
        <w:trPr>
          <w:trHeight w:val="407"/>
        </w:trPr>
        <w:tc>
          <w:tcPr>
            <w:tcW w:w="15704" w:type="dxa"/>
            <w:gridSpan w:val="14"/>
            <w:vAlign w:val="center"/>
          </w:tcPr>
          <w:p w:rsidR="00B859C6" w:rsidRPr="00B859C6" w:rsidRDefault="00B859C6" w:rsidP="00B8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9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EXPORTATION VERS LA CHINE- ENTREPRISES ENREGISTREES ET NON ENREGISTREES</w:t>
            </w:r>
          </w:p>
        </w:tc>
      </w:tr>
      <w:tr w:rsidR="007774C8" w:rsidRPr="00D74BB6" w:rsidTr="004D1986">
        <w:tc>
          <w:tcPr>
            <w:tcW w:w="530" w:type="dxa"/>
          </w:tcPr>
          <w:p w:rsidR="00D74BB6" w:rsidRPr="00D74BB6" w:rsidRDefault="00ED6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5" w:type="dxa"/>
            <w:vAlign w:val="center"/>
          </w:tcPr>
          <w:p w:rsidR="00D74BB6" w:rsidRPr="00D74BB6" w:rsidRDefault="00672E34" w:rsidP="00AD7A5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fr-FR"/>
              </w:rPr>
              <w:t>ABNACO INTERNATIONAL EXPORT</w:t>
            </w:r>
          </w:p>
        </w:tc>
        <w:tc>
          <w:tcPr>
            <w:tcW w:w="1417" w:type="dxa"/>
            <w:vAlign w:val="center"/>
          </w:tcPr>
          <w:p w:rsidR="00D74BB6" w:rsidRPr="00D74BB6" w:rsidRDefault="00D74BB6" w:rsidP="00AD7A5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fr-FR"/>
              </w:rPr>
              <w:t>TD-NDJ-01-2014-A10-00032 </w:t>
            </w:r>
          </w:p>
        </w:tc>
        <w:tc>
          <w:tcPr>
            <w:tcW w:w="1134" w:type="dxa"/>
            <w:gridSpan w:val="3"/>
          </w:tcPr>
          <w:p w:rsidR="00D74BB6" w:rsidRPr="00D74BB6" w:rsidRDefault="00672E34" w:rsidP="00C11393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fr-FR"/>
              </w:rPr>
              <w:t>9038621 R</w:t>
            </w:r>
          </w:p>
        </w:tc>
        <w:tc>
          <w:tcPr>
            <w:tcW w:w="1559" w:type="dxa"/>
            <w:gridSpan w:val="2"/>
            <w:vAlign w:val="center"/>
          </w:tcPr>
          <w:p w:rsidR="00D74BB6" w:rsidRPr="00D74BB6" w:rsidRDefault="00D74BB6" w:rsidP="00C11393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fr-FR"/>
              </w:rPr>
              <w:t xml:space="preserve">+235-65 12 28 30    </w:t>
            </w:r>
          </w:p>
        </w:tc>
        <w:tc>
          <w:tcPr>
            <w:tcW w:w="1984" w:type="dxa"/>
            <w:gridSpan w:val="2"/>
            <w:vAlign w:val="center"/>
          </w:tcPr>
          <w:p w:rsidR="00D74BB6" w:rsidRPr="00D74BB6" w:rsidRDefault="00D74BB6" w:rsidP="00AD7A53">
            <w:pPr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lang w:eastAsia="fr-FR"/>
              </w:rPr>
              <w:t>N'Djamena Tchad</w:t>
            </w:r>
          </w:p>
        </w:tc>
        <w:tc>
          <w:tcPr>
            <w:tcW w:w="2694" w:type="dxa"/>
            <w:vAlign w:val="center"/>
          </w:tcPr>
          <w:p w:rsidR="00D74BB6" w:rsidRPr="007774C8" w:rsidRDefault="00D74BB6" w:rsidP="00AD7A53">
            <w:pPr>
              <w:rPr>
                <w:rFonts w:ascii="Times New Roman" w:eastAsia="等线" w:hAnsi="Times New Roman" w:cs="Times New Roman"/>
                <w:color w:val="0563C1"/>
                <w:sz w:val="16"/>
                <w:szCs w:val="16"/>
                <w:u w:val="single"/>
                <w:lang w:eastAsia="fr-FR"/>
              </w:rPr>
            </w:pPr>
            <w:r w:rsidRPr="007774C8">
              <w:rPr>
                <w:rFonts w:ascii="Times New Roman" w:eastAsia="等线" w:hAnsi="Times New Roman" w:cs="Times New Roman"/>
                <w:color w:val="0563C1"/>
                <w:sz w:val="16"/>
                <w:szCs w:val="16"/>
                <w:u w:val="single"/>
                <w:lang w:eastAsia="fr-FR"/>
              </w:rPr>
              <w:t>abnaco4000@gmail.com</w:t>
            </w:r>
          </w:p>
        </w:tc>
        <w:tc>
          <w:tcPr>
            <w:tcW w:w="1136" w:type="dxa"/>
          </w:tcPr>
          <w:p w:rsidR="00EC78CB" w:rsidRDefault="00EC7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D74BB6" w:rsidRDefault="00EC7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672E34" w:rsidRPr="00D74BB6" w:rsidRDefault="00672E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</w:tcPr>
          <w:p w:rsidR="00D74BB6" w:rsidRPr="00D74BB6" w:rsidRDefault="00672E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N°13, 15 et 12 du 15/01/2026</w:t>
            </w:r>
          </w:p>
        </w:tc>
        <w:tc>
          <w:tcPr>
            <w:tcW w:w="1986" w:type="dxa"/>
          </w:tcPr>
          <w:p w:rsidR="00D74BB6" w:rsidRPr="00B859C6" w:rsidRDefault="00D74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4C8" w:rsidRPr="00D74BB6" w:rsidTr="004D1986">
        <w:tc>
          <w:tcPr>
            <w:tcW w:w="530" w:type="dxa"/>
          </w:tcPr>
          <w:p w:rsidR="00D74BB6" w:rsidRPr="00D74BB6" w:rsidRDefault="00ED6CCA" w:rsidP="00ED6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74BB6" w:rsidRPr="00D74B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5" w:type="dxa"/>
            <w:vAlign w:val="center"/>
          </w:tcPr>
          <w:p w:rsidR="00D74BB6" w:rsidRPr="00D74BB6" w:rsidRDefault="00D74BB6" w:rsidP="00AD7A53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AFRIMEX CO.LTD</w:t>
            </w:r>
          </w:p>
        </w:tc>
        <w:tc>
          <w:tcPr>
            <w:tcW w:w="1417" w:type="dxa"/>
            <w:vAlign w:val="center"/>
          </w:tcPr>
          <w:p w:rsidR="00D74BB6" w:rsidRPr="00D74BB6" w:rsidRDefault="00D74BB6" w:rsidP="00AD7A53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TD-NDJ-01-2012-B13-00033</w:t>
            </w:r>
          </w:p>
        </w:tc>
        <w:tc>
          <w:tcPr>
            <w:tcW w:w="1134" w:type="dxa"/>
            <w:gridSpan w:val="3"/>
          </w:tcPr>
          <w:p w:rsidR="00D74BB6" w:rsidRPr="00D74BB6" w:rsidRDefault="00D74BB6" w:rsidP="00C11393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4BB6" w:rsidRPr="00D74BB6" w:rsidRDefault="00D74BB6" w:rsidP="00D74BB6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+235 66 29 27 92   +235 99 98 38 65</w:t>
            </w:r>
          </w:p>
        </w:tc>
        <w:tc>
          <w:tcPr>
            <w:tcW w:w="1984" w:type="dxa"/>
            <w:gridSpan w:val="2"/>
            <w:vAlign w:val="center"/>
          </w:tcPr>
          <w:p w:rsidR="00D74BB6" w:rsidRPr="00D74BB6" w:rsidRDefault="00D74BB6" w:rsidP="00AD7A53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QUARTIER AMTOUKOIN BP:2374 NDJAMENA TCHAD</w:t>
            </w:r>
          </w:p>
        </w:tc>
        <w:tc>
          <w:tcPr>
            <w:tcW w:w="2694" w:type="dxa"/>
            <w:vAlign w:val="center"/>
          </w:tcPr>
          <w:p w:rsidR="00D74BB6" w:rsidRPr="007774C8" w:rsidRDefault="00CB749B" w:rsidP="00AD7A53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6" w:history="1">
              <w:r w:rsidR="00D74BB6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DJOYOUF@GMAIL.COM</w:t>
              </w:r>
            </w:hyperlink>
          </w:p>
        </w:tc>
        <w:tc>
          <w:tcPr>
            <w:tcW w:w="1136" w:type="dxa"/>
          </w:tcPr>
          <w:p w:rsidR="00EC78CB" w:rsidRDefault="00EC78CB" w:rsidP="00EC7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D74BB6" w:rsidRDefault="00EC78CB" w:rsidP="00EC7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EC78CB" w:rsidRPr="00D74BB6" w:rsidRDefault="00EC78CB" w:rsidP="00EC7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Gomme </w:t>
            </w:r>
            <w:r w:rsidR="00473703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</w:p>
        </w:tc>
        <w:tc>
          <w:tcPr>
            <w:tcW w:w="1559" w:type="dxa"/>
          </w:tcPr>
          <w:p w:rsidR="00D74BB6" w:rsidRPr="00D74BB6" w:rsidRDefault="00D74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74BB6" w:rsidRPr="00B859C6" w:rsidRDefault="00D74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4C8" w:rsidRPr="00D74BB6" w:rsidTr="004D1986">
        <w:tc>
          <w:tcPr>
            <w:tcW w:w="530" w:type="dxa"/>
          </w:tcPr>
          <w:p w:rsidR="00D74BB6" w:rsidRPr="00D74BB6" w:rsidRDefault="00ED6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74BB6" w:rsidRPr="00D74B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5" w:type="dxa"/>
            <w:vAlign w:val="center"/>
          </w:tcPr>
          <w:p w:rsidR="00D74BB6" w:rsidRPr="00D74BB6" w:rsidRDefault="00D74BB6" w:rsidP="00AD7A53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AFRITOP</w:t>
            </w:r>
          </w:p>
        </w:tc>
        <w:tc>
          <w:tcPr>
            <w:tcW w:w="1417" w:type="dxa"/>
            <w:vAlign w:val="center"/>
          </w:tcPr>
          <w:p w:rsidR="00D74BB6" w:rsidRPr="00D74BB6" w:rsidRDefault="00D74BB6" w:rsidP="00AD7A53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9028665Z  NIF</w:t>
            </w:r>
          </w:p>
        </w:tc>
        <w:tc>
          <w:tcPr>
            <w:tcW w:w="1134" w:type="dxa"/>
            <w:gridSpan w:val="3"/>
          </w:tcPr>
          <w:p w:rsidR="00D74BB6" w:rsidRPr="00D74BB6" w:rsidRDefault="00D74BB6" w:rsidP="00997879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4BB6" w:rsidRPr="00D74BB6" w:rsidRDefault="00D74BB6" w:rsidP="00997879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+235 66</w:t>
            </w:r>
            <w:r w:rsidR="00473703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70</w:t>
            </w:r>
            <w:r w:rsidR="00473703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70</w:t>
            </w:r>
            <w:r w:rsidR="00473703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1984" w:type="dxa"/>
            <w:gridSpan w:val="2"/>
            <w:vAlign w:val="center"/>
          </w:tcPr>
          <w:p w:rsidR="00D74BB6" w:rsidRPr="00D74BB6" w:rsidRDefault="00D74BB6" w:rsidP="00AD7A53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Moundou </w:t>
            </w:r>
            <w:r w:rsidR="00473703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D74BB6" w:rsidRPr="007774C8" w:rsidRDefault="00CB749B" w:rsidP="00AD7A53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7" w:history="1">
              <w:r w:rsidR="00D74BB6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infoafritop24@gmail.com</w:t>
              </w:r>
            </w:hyperlink>
          </w:p>
        </w:tc>
        <w:tc>
          <w:tcPr>
            <w:tcW w:w="1136" w:type="dxa"/>
          </w:tcPr>
          <w:p w:rsidR="00DF3A5A" w:rsidRDefault="00DF3A5A" w:rsidP="00DF3A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D74BB6" w:rsidRPr="00D74BB6" w:rsidRDefault="00D74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4BB6" w:rsidRPr="00D74BB6" w:rsidRDefault="00D74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74BB6" w:rsidRPr="00B859C6" w:rsidRDefault="00D74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4C8" w:rsidRPr="00D74BB6" w:rsidTr="004D1986">
        <w:tc>
          <w:tcPr>
            <w:tcW w:w="530" w:type="dxa"/>
          </w:tcPr>
          <w:p w:rsidR="00D74BB6" w:rsidRPr="00D74BB6" w:rsidRDefault="00ED6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5" w:type="dxa"/>
            <w:vAlign w:val="center"/>
          </w:tcPr>
          <w:p w:rsidR="00D74BB6" w:rsidRPr="00D74BB6" w:rsidRDefault="00D74BB6" w:rsidP="00AD7A53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AGRI GLOBAL SOLUTIONS</w:t>
            </w:r>
          </w:p>
        </w:tc>
        <w:tc>
          <w:tcPr>
            <w:tcW w:w="1417" w:type="dxa"/>
            <w:vAlign w:val="center"/>
          </w:tcPr>
          <w:p w:rsidR="00D74BB6" w:rsidRPr="00D74BB6" w:rsidRDefault="00D74BB6" w:rsidP="00AD7A53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9026108A NIF</w:t>
            </w:r>
          </w:p>
        </w:tc>
        <w:tc>
          <w:tcPr>
            <w:tcW w:w="1134" w:type="dxa"/>
            <w:gridSpan w:val="3"/>
          </w:tcPr>
          <w:p w:rsidR="00D74BB6" w:rsidRPr="00D74BB6" w:rsidRDefault="00D74BB6" w:rsidP="00C11393">
            <w:pPr>
              <w:jc w:val="center"/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4BB6" w:rsidRPr="00D74BB6" w:rsidRDefault="00D74BB6" w:rsidP="00473703">
            <w:pPr>
              <w:jc w:val="center"/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+235 90</w:t>
            </w:r>
            <w:r w:rsidR="00473703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01</w:t>
            </w:r>
            <w:r w:rsidR="00473703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79</w:t>
            </w:r>
            <w:r w:rsidR="00473703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79 </w:t>
            </w:r>
          </w:p>
        </w:tc>
        <w:tc>
          <w:tcPr>
            <w:tcW w:w="1984" w:type="dxa"/>
            <w:gridSpan w:val="2"/>
            <w:vAlign w:val="center"/>
          </w:tcPr>
          <w:p w:rsidR="00D74BB6" w:rsidRPr="00D74BB6" w:rsidRDefault="00D74BB6" w:rsidP="00AD7A53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NDjamena </w:t>
            </w:r>
            <w:r w:rsidR="00473703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D74BB6" w:rsidRPr="007774C8" w:rsidRDefault="00D74BB6" w:rsidP="00AD7A53">
            <w:pPr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</w:pPr>
            <w:r w:rsidRPr="007774C8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t xml:space="preserve"> infoagriglobalsolutions@gmail.com </w:t>
            </w:r>
          </w:p>
        </w:tc>
        <w:tc>
          <w:tcPr>
            <w:tcW w:w="1136" w:type="dxa"/>
          </w:tcPr>
          <w:p w:rsidR="00DF3A5A" w:rsidRDefault="00DF3A5A" w:rsidP="00DF3A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D74BB6" w:rsidRPr="00D74BB6" w:rsidRDefault="00D74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4BB6" w:rsidRPr="00D74BB6" w:rsidRDefault="00D74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74BB6" w:rsidRPr="00B859C6" w:rsidRDefault="00D74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4C8" w:rsidRPr="00D74BB6" w:rsidTr="004D1986">
        <w:tc>
          <w:tcPr>
            <w:tcW w:w="530" w:type="dxa"/>
          </w:tcPr>
          <w:p w:rsidR="00D74BB6" w:rsidRPr="00D74BB6" w:rsidRDefault="00ED6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05" w:type="dxa"/>
            <w:vAlign w:val="center"/>
          </w:tcPr>
          <w:p w:rsidR="00D74BB6" w:rsidRPr="00D74BB6" w:rsidRDefault="00D74BB6" w:rsidP="00AD7A53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AGRO CHAD COMPAGNIE</w:t>
            </w:r>
          </w:p>
        </w:tc>
        <w:tc>
          <w:tcPr>
            <w:tcW w:w="1417" w:type="dxa"/>
            <w:vAlign w:val="center"/>
          </w:tcPr>
          <w:p w:rsidR="00D74BB6" w:rsidRPr="00D74BB6" w:rsidRDefault="00D74BB6" w:rsidP="00AD7A53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9045204J   NIF</w:t>
            </w:r>
          </w:p>
        </w:tc>
        <w:tc>
          <w:tcPr>
            <w:tcW w:w="1134" w:type="dxa"/>
            <w:gridSpan w:val="3"/>
          </w:tcPr>
          <w:p w:rsidR="00D74BB6" w:rsidRPr="00D74BB6" w:rsidRDefault="00D74BB6" w:rsidP="00C11393">
            <w:pPr>
              <w:jc w:val="center"/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4BB6" w:rsidRPr="00D74BB6" w:rsidRDefault="00D74BB6" w:rsidP="00473703">
            <w:pPr>
              <w:jc w:val="center"/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+235 66</w:t>
            </w:r>
            <w:r w:rsidR="00473703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80</w:t>
            </w:r>
            <w:r w:rsidR="00473703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15</w:t>
            </w:r>
            <w:r w:rsidR="00473703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20 </w:t>
            </w:r>
          </w:p>
        </w:tc>
        <w:tc>
          <w:tcPr>
            <w:tcW w:w="1984" w:type="dxa"/>
            <w:gridSpan w:val="2"/>
            <w:vAlign w:val="center"/>
          </w:tcPr>
          <w:p w:rsidR="00D74BB6" w:rsidRPr="00D74BB6" w:rsidRDefault="00D74BB6" w:rsidP="00AD7A53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Moundou </w:t>
            </w:r>
            <w:r w:rsidR="00473703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D74BB6" w:rsidRPr="007774C8" w:rsidRDefault="00D74BB6" w:rsidP="00AD7A53">
            <w:pPr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</w:pPr>
            <w:r w:rsidRPr="007774C8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t xml:space="preserve">    </w:t>
            </w:r>
            <w:r w:rsidRPr="007774C8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br/>
              <w:t xml:space="preserve">ismailmoussakoursami36@gmail.com  </w:t>
            </w:r>
          </w:p>
        </w:tc>
        <w:tc>
          <w:tcPr>
            <w:tcW w:w="1136" w:type="dxa"/>
          </w:tcPr>
          <w:p w:rsidR="00DF3A5A" w:rsidRDefault="00DF3A5A" w:rsidP="00DF3A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D74BB6" w:rsidRPr="00D74BB6" w:rsidRDefault="00D74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74BB6" w:rsidRPr="00D74BB6" w:rsidRDefault="00D74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74BB6" w:rsidRPr="00B859C6" w:rsidRDefault="00D74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3A5A" w:rsidRPr="00D74BB6" w:rsidTr="004D1986">
        <w:tc>
          <w:tcPr>
            <w:tcW w:w="530" w:type="dxa"/>
            <w:vAlign w:val="center"/>
          </w:tcPr>
          <w:p w:rsidR="00DF3A5A" w:rsidRPr="00D74BB6" w:rsidRDefault="00ED6CCA" w:rsidP="00473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5" w:type="dxa"/>
            <w:vAlign w:val="center"/>
          </w:tcPr>
          <w:p w:rsidR="00DF3A5A" w:rsidRPr="00D74BB6" w:rsidRDefault="00DF3A5A" w:rsidP="0047370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ALDJAMON SOLUTION</w:t>
            </w:r>
          </w:p>
        </w:tc>
        <w:tc>
          <w:tcPr>
            <w:tcW w:w="1417" w:type="dxa"/>
            <w:vAlign w:val="center"/>
          </w:tcPr>
          <w:p w:rsidR="00DF3A5A" w:rsidRPr="00D74BB6" w:rsidRDefault="00473703" w:rsidP="0047370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TD/NDJ/01/2025/A</w:t>
            </w:r>
            <w:r w:rsidR="00DF3A5A"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10/02187</w:t>
            </w:r>
          </w:p>
        </w:tc>
        <w:tc>
          <w:tcPr>
            <w:tcW w:w="1134" w:type="dxa"/>
            <w:gridSpan w:val="3"/>
            <w:vAlign w:val="center"/>
          </w:tcPr>
          <w:p w:rsidR="00DF3A5A" w:rsidRPr="00D74BB6" w:rsidRDefault="00DF3A5A" w:rsidP="0047370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3A5A" w:rsidRPr="00D74BB6" w:rsidRDefault="00473703" w:rsidP="0047370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="00DF3A5A"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="00DF3A5A"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71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="00DF3A5A"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="00DF3A5A"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04</w:t>
            </w:r>
          </w:p>
        </w:tc>
        <w:tc>
          <w:tcPr>
            <w:tcW w:w="1984" w:type="dxa"/>
            <w:gridSpan w:val="2"/>
            <w:vAlign w:val="center"/>
          </w:tcPr>
          <w:p w:rsidR="00DF3A5A" w:rsidRPr="00D74BB6" w:rsidRDefault="00DF3A5A" w:rsidP="0047370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ndjari</w:t>
            </w:r>
          </w:p>
        </w:tc>
        <w:tc>
          <w:tcPr>
            <w:tcW w:w="2694" w:type="dxa"/>
            <w:vAlign w:val="center"/>
          </w:tcPr>
          <w:p w:rsidR="00DF3A5A" w:rsidRPr="007774C8" w:rsidRDefault="00CB749B" w:rsidP="00473703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8" w:history="1">
              <w:r w:rsidR="00DF3A5A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djazimdjam@gmail.com</w:t>
              </w:r>
            </w:hyperlink>
          </w:p>
        </w:tc>
        <w:tc>
          <w:tcPr>
            <w:tcW w:w="1136" w:type="dxa"/>
            <w:vAlign w:val="center"/>
          </w:tcPr>
          <w:p w:rsidR="00DF3A5A" w:rsidRDefault="00DF3A5A" w:rsidP="00473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DF3A5A" w:rsidRDefault="00DF3A5A" w:rsidP="00473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DF3A5A" w:rsidRPr="00D74BB6" w:rsidRDefault="00DF3A5A" w:rsidP="00473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Gomme </w:t>
            </w:r>
            <w:r w:rsidR="00473703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</w:p>
        </w:tc>
        <w:tc>
          <w:tcPr>
            <w:tcW w:w="1559" w:type="dxa"/>
            <w:vAlign w:val="center"/>
          </w:tcPr>
          <w:p w:rsidR="00DF3A5A" w:rsidRPr="00D74BB6" w:rsidRDefault="00DF3A5A" w:rsidP="004737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DF3A5A" w:rsidRPr="00B859C6" w:rsidRDefault="00DF3A5A" w:rsidP="004737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3A5A" w:rsidRPr="00D74BB6" w:rsidTr="004D1986">
        <w:tc>
          <w:tcPr>
            <w:tcW w:w="530" w:type="dxa"/>
            <w:vAlign w:val="center"/>
          </w:tcPr>
          <w:p w:rsidR="00DF3A5A" w:rsidRPr="00D74BB6" w:rsidRDefault="00DF3A5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B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D6CC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5" w:type="dxa"/>
            <w:vAlign w:val="center"/>
          </w:tcPr>
          <w:p w:rsidR="00DF3A5A" w:rsidRPr="00D74BB6" w:rsidRDefault="00DF3A5A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AMIGO SARL</w:t>
            </w:r>
          </w:p>
        </w:tc>
        <w:tc>
          <w:tcPr>
            <w:tcW w:w="1417" w:type="dxa"/>
            <w:vAlign w:val="center"/>
          </w:tcPr>
          <w:p w:rsidR="00DF3A5A" w:rsidRPr="00D74BB6" w:rsidRDefault="00DF3A5A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TC-MOU-2024/B/0290</w:t>
            </w:r>
          </w:p>
        </w:tc>
        <w:tc>
          <w:tcPr>
            <w:tcW w:w="1134" w:type="dxa"/>
            <w:gridSpan w:val="3"/>
            <w:vAlign w:val="center"/>
          </w:tcPr>
          <w:p w:rsidR="00DF3A5A" w:rsidRPr="00D74BB6" w:rsidRDefault="00DF3A5A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3A5A" w:rsidRDefault="00473703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    </w:t>
            </w:r>
            <w:r w:rsidR="00DF3A5A"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                 +235 97 13 15 68</w:t>
            </w:r>
          </w:p>
          <w:p w:rsidR="00473703" w:rsidRPr="00D74BB6" w:rsidRDefault="00473703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+235 69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90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50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1984" w:type="dxa"/>
            <w:gridSpan w:val="2"/>
            <w:vAlign w:val="center"/>
          </w:tcPr>
          <w:p w:rsidR="00DF3A5A" w:rsidRPr="00D74BB6" w:rsidRDefault="00DF3A5A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QUARTIER DOMBAO MOUNDOU  </w:t>
            </w:r>
          </w:p>
        </w:tc>
        <w:tc>
          <w:tcPr>
            <w:tcW w:w="2694" w:type="dxa"/>
            <w:vAlign w:val="center"/>
          </w:tcPr>
          <w:p w:rsidR="00DF3A5A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9" w:history="1">
              <w:r w:rsidR="00DF3A5A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738825330@qq.com</w:t>
              </w:r>
            </w:hyperlink>
          </w:p>
        </w:tc>
        <w:tc>
          <w:tcPr>
            <w:tcW w:w="1136" w:type="dxa"/>
            <w:vAlign w:val="center"/>
          </w:tcPr>
          <w:p w:rsidR="00DF3A5A" w:rsidRDefault="00DF3A5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DF3A5A" w:rsidRPr="00D74BB6" w:rsidRDefault="00DF3A5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F3A5A" w:rsidRPr="00D74BB6" w:rsidRDefault="00DF3A5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DF3A5A" w:rsidRPr="00B859C6" w:rsidRDefault="00DF3A5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3A5A" w:rsidRPr="00D74BB6" w:rsidTr="004D1986">
        <w:tc>
          <w:tcPr>
            <w:tcW w:w="530" w:type="dxa"/>
            <w:vAlign w:val="center"/>
          </w:tcPr>
          <w:p w:rsidR="00DF3A5A" w:rsidRPr="00D74BB6" w:rsidRDefault="00ED6CC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705" w:type="dxa"/>
            <w:vAlign w:val="center"/>
          </w:tcPr>
          <w:p w:rsidR="00DF3A5A" w:rsidRPr="00D74BB6" w:rsidRDefault="00DF3A5A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AMIGOS CORPORATION</w:t>
            </w:r>
          </w:p>
        </w:tc>
        <w:tc>
          <w:tcPr>
            <w:tcW w:w="1417" w:type="dxa"/>
            <w:vAlign w:val="center"/>
          </w:tcPr>
          <w:p w:rsidR="00DF3A5A" w:rsidRPr="00D74BB6" w:rsidRDefault="00DF3A5A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9039920H   NIF</w:t>
            </w:r>
          </w:p>
        </w:tc>
        <w:tc>
          <w:tcPr>
            <w:tcW w:w="1134" w:type="dxa"/>
            <w:gridSpan w:val="3"/>
            <w:vAlign w:val="center"/>
          </w:tcPr>
          <w:p w:rsidR="00DF3A5A" w:rsidRPr="00D74BB6" w:rsidRDefault="00DF3A5A" w:rsidP="00F61171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3A5A" w:rsidRPr="00D74BB6" w:rsidRDefault="00DF3A5A" w:rsidP="00F61171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+235  66</w:t>
            </w:r>
            <w:r w:rsidR="00473703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67</w:t>
            </w:r>
            <w:r w:rsidR="00473703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62</w:t>
            </w:r>
            <w:r w:rsidR="00473703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67 </w:t>
            </w:r>
          </w:p>
        </w:tc>
        <w:tc>
          <w:tcPr>
            <w:tcW w:w="1984" w:type="dxa"/>
            <w:gridSpan w:val="2"/>
            <w:vAlign w:val="center"/>
          </w:tcPr>
          <w:p w:rsidR="00DF3A5A" w:rsidRPr="00D74BB6" w:rsidRDefault="00DF3A5A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NDjamena </w:t>
            </w:r>
            <w:r w:rsidR="00473703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DF3A5A" w:rsidRPr="007774C8" w:rsidRDefault="00DF3A5A" w:rsidP="00F61171">
            <w:pPr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</w:pPr>
            <w:r w:rsidRPr="007774C8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t xml:space="preserve">    Email : ahtmissa@gmail.com </w:t>
            </w:r>
          </w:p>
        </w:tc>
        <w:tc>
          <w:tcPr>
            <w:tcW w:w="1136" w:type="dxa"/>
            <w:vAlign w:val="center"/>
          </w:tcPr>
          <w:p w:rsidR="00DF3A5A" w:rsidRDefault="00DF3A5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DF3A5A" w:rsidRPr="00D74BB6" w:rsidRDefault="00DF3A5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F3A5A" w:rsidRPr="00D74BB6" w:rsidRDefault="00DF3A5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DF3A5A" w:rsidRPr="00B859C6" w:rsidRDefault="00DF3A5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3A5A" w:rsidRPr="00D74BB6" w:rsidTr="004D1986">
        <w:tc>
          <w:tcPr>
            <w:tcW w:w="530" w:type="dxa"/>
            <w:vAlign w:val="center"/>
          </w:tcPr>
          <w:p w:rsidR="00DF3A5A" w:rsidRPr="00120ADD" w:rsidRDefault="00DF3A5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AD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D6CC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5" w:type="dxa"/>
            <w:vAlign w:val="center"/>
          </w:tcPr>
          <w:p w:rsidR="00DF3A5A" w:rsidRPr="00120ADD" w:rsidRDefault="00DF3A5A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120ADD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BECHA A COMPANY</w:t>
            </w:r>
          </w:p>
        </w:tc>
        <w:tc>
          <w:tcPr>
            <w:tcW w:w="1417" w:type="dxa"/>
            <w:vAlign w:val="center"/>
          </w:tcPr>
          <w:p w:rsidR="00DF3A5A" w:rsidRPr="00120ADD" w:rsidRDefault="0013739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TC-MOU-19/B</w:t>
            </w:r>
            <w:r w:rsidR="00DF3A5A" w:rsidRPr="00120ADD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/100</w:t>
            </w:r>
          </w:p>
        </w:tc>
        <w:tc>
          <w:tcPr>
            <w:tcW w:w="1134" w:type="dxa"/>
            <w:gridSpan w:val="3"/>
            <w:vAlign w:val="center"/>
          </w:tcPr>
          <w:p w:rsidR="00DF3A5A" w:rsidRPr="00120ADD" w:rsidRDefault="00DF3A5A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3A5A" w:rsidRPr="00120ADD" w:rsidRDefault="00473703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D3EFF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>+</w:t>
            </w:r>
            <w:r w:rsidR="00DF3A5A" w:rsidRPr="00DD3EFF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>235 62</w:t>
            </w:r>
            <w:r w:rsidRPr="00DD3EFF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 xml:space="preserve"> </w:t>
            </w:r>
            <w:r w:rsidR="00DF3A5A" w:rsidRPr="00DD3EFF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>51</w:t>
            </w:r>
            <w:r w:rsidRPr="00DD3EFF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 xml:space="preserve"> 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  +</w:t>
            </w:r>
            <w:r w:rsidR="00DF3A5A" w:rsidRPr="00120ADD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235 95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="00DF3A5A" w:rsidRPr="00120ADD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="00DF3A5A" w:rsidRPr="00120ADD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="00DF3A5A" w:rsidRPr="00120ADD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09</w:t>
            </w:r>
          </w:p>
        </w:tc>
        <w:tc>
          <w:tcPr>
            <w:tcW w:w="1984" w:type="dxa"/>
            <w:gridSpan w:val="2"/>
            <w:vAlign w:val="center"/>
          </w:tcPr>
          <w:p w:rsidR="00DF3A5A" w:rsidRPr="00120ADD" w:rsidRDefault="00DF3A5A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120ADD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Moundou </w:t>
            </w:r>
            <w:r w:rsidR="00F40681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et N’djamena T</w:t>
            </w:r>
            <w:r w:rsidRPr="00120ADD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DF3A5A" w:rsidRPr="00120ADD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10" w:history="1">
              <w:r w:rsidR="00DF3A5A" w:rsidRPr="00120ADD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bechiraliahmat1986@gmail.com</w:t>
              </w:r>
            </w:hyperlink>
          </w:p>
        </w:tc>
        <w:tc>
          <w:tcPr>
            <w:tcW w:w="1136" w:type="dxa"/>
            <w:vAlign w:val="center"/>
          </w:tcPr>
          <w:p w:rsidR="00120ADD" w:rsidRPr="00120ADD" w:rsidRDefault="00120ADD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ADD"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120ADD" w:rsidRDefault="00120ADD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ADD"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DF3A5A" w:rsidRPr="00D74BB6" w:rsidRDefault="00DF3A5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F3A5A" w:rsidRPr="00D74BB6" w:rsidRDefault="00DF3A5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DF3A5A" w:rsidRPr="00B859C6" w:rsidRDefault="00DF3A5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ADD" w:rsidRPr="00D74BB6" w:rsidTr="004D1986">
        <w:tc>
          <w:tcPr>
            <w:tcW w:w="530" w:type="dxa"/>
            <w:vAlign w:val="center"/>
          </w:tcPr>
          <w:p w:rsidR="00120ADD" w:rsidRPr="00D74BB6" w:rsidRDefault="00ED6CC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5" w:type="dxa"/>
            <w:vAlign w:val="center"/>
          </w:tcPr>
          <w:p w:rsidR="00120ADD" w:rsidRPr="00D74BB6" w:rsidRDefault="00120ADD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BIN DIRCHI ANKUR GLOBAL INVESTIMENT SARL</w:t>
            </w:r>
          </w:p>
        </w:tc>
        <w:tc>
          <w:tcPr>
            <w:tcW w:w="1417" w:type="dxa"/>
            <w:vAlign w:val="center"/>
          </w:tcPr>
          <w:p w:rsidR="00120ADD" w:rsidRPr="00D74BB6" w:rsidRDefault="00473703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</w:t>
            </w:r>
            <w:r w:rsidR="00120ADD"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-01-2024-b13-00343</w:t>
            </w:r>
          </w:p>
        </w:tc>
        <w:tc>
          <w:tcPr>
            <w:tcW w:w="1134" w:type="dxa"/>
            <w:gridSpan w:val="3"/>
            <w:vAlign w:val="center"/>
          </w:tcPr>
          <w:p w:rsidR="00120ADD" w:rsidRPr="00D74BB6" w:rsidRDefault="00120ADD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20ADD" w:rsidRPr="00D74BB6" w:rsidRDefault="00DD3EFF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="00120ADD"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="00120ADD"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93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="00120ADD"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31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33 +</w:t>
            </w:r>
            <w:r w:rsidR="00120ADD"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="00120ADD"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93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="00120ADD"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31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="00120ADD"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1984" w:type="dxa"/>
            <w:gridSpan w:val="2"/>
            <w:vAlign w:val="center"/>
          </w:tcPr>
          <w:p w:rsidR="00120ADD" w:rsidRPr="00D74BB6" w:rsidRDefault="00120ADD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Abakar  idriss abakar</w:t>
            </w:r>
          </w:p>
        </w:tc>
        <w:tc>
          <w:tcPr>
            <w:tcW w:w="2694" w:type="dxa"/>
            <w:vAlign w:val="center"/>
          </w:tcPr>
          <w:p w:rsidR="00120ADD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11" w:history="1">
              <w:r w:rsidR="00120ADD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bindirchiankur@gmail.com</w:t>
              </w:r>
            </w:hyperlink>
          </w:p>
        </w:tc>
        <w:tc>
          <w:tcPr>
            <w:tcW w:w="1136" w:type="dxa"/>
            <w:vAlign w:val="center"/>
          </w:tcPr>
          <w:p w:rsidR="00120ADD" w:rsidRDefault="00120ADD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120ADD" w:rsidRDefault="00120ADD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120ADD" w:rsidRPr="00D74BB6" w:rsidRDefault="00120ADD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  <w:vAlign w:val="center"/>
          </w:tcPr>
          <w:p w:rsidR="00120ADD" w:rsidRPr="00D74BB6" w:rsidRDefault="00120ADD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120ADD" w:rsidRPr="00B859C6" w:rsidRDefault="00120ADD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01" w:rsidRPr="00D74BB6" w:rsidTr="004D1986">
        <w:tc>
          <w:tcPr>
            <w:tcW w:w="530" w:type="dxa"/>
            <w:vAlign w:val="center"/>
          </w:tcPr>
          <w:p w:rsidR="00D31E01" w:rsidRPr="00D74BB6" w:rsidRDefault="00ED6CC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5" w:type="dxa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31E01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CHAD COMMODITES AND SERVICES C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O</w:t>
            </w:r>
            <w:r w:rsidRPr="00D31E01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MPANY SARL</w:t>
            </w:r>
          </w:p>
        </w:tc>
        <w:tc>
          <w:tcPr>
            <w:tcW w:w="1417" w:type="dxa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31E01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TD-NDJ-01-2019-B12-00283</w:t>
            </w:r>
          </w:p>
        </w:tc>
        <w:tc>
          <w:tcPr>
            <w:tcW w:w="1134" w:type="dxa"/>
            <w:gridSpan w:val="3"/>
            <w:vAlign w:val="center"/>
          </w:tcPr>
          <w:p w:rsidR="00D31E01" w:rsidRPr="00D74BB6" w:rsidRDefault="00D31E01" w:rsidP="00F61171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1E01" w:rsidRPr="00D74BB6" w:rsidRDefault="00D31E01" w:rsidP="00F61171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+</w:t>
            </w:r>
            <w:r w:rsidRPr="00D31E01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235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31E01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66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31E01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81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31E01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70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31E01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1984" w:type="dxa"/>
            <w:gridSpan w:val="2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Quartier Repos II, N’Djamena</w:t>
            </w:r>
          </w:p>
        </w:tc>
        <w:tc>
          <w:tcPr>
            <w:tcW w:w="2694" w:type="dxa"/>
            <w:vAlign w:val="center"/>
          </w:tcPr>
          <w:p w:rsidR="00D31E01" w:rsidRPr="007774C8" w:rsidRDefault="00D31E01" w:rsidP="00F61171">
            <w:pPr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</w:pPr>
            <w:r w:rsidRPr="00D31E01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t>aichayahya1982@gmail.com</w:t>
            </w:r>
          </w:p>
        </w:tc>
        <w:tc>
          <w:tcPr>
            <w:tcW w:w="1136" w:type="dxa"/>
            <w:vAlign w:val="center"/>
          </w:tcPr>
          <w:p w:rsidR="00D31E01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D31E01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D31E01" w:rsidRPr="00D74BB6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  <w:vAlign w:val="center"/>
          </w:tcPr>
          <w:p w:rsidR="00D31E01" w:rsidRPr="00D74BB6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D31E01" w:rsidRPr="00B859C6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01" w:rsidRPr="00D74BB6" w:rsidTr="004D1986">
        <w:tc>
          <w:tcPr>
            <w:tcW w:w="530" w:type="dxa"/>
            <w:vAlign w:val="center"/>
          </w:tcPr>
          <w:p w:rsidR="00D31E01" w:rsidRPr="00D74BB6" w:rsidRDefault="00ED6CC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705" w:type="dxa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CHAD EMERGENCE</w:t>
            </w:r>
          </w:p>
        </w:tc>
        <w:tc>
          <w:tcPr>
            <w:tcW w:w="1417" w:type="dxa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9040586C   NIF</w:t>
            </w:r>
          </w:p>
        </w:tc>
        <w:tc>
          <w:tcPr>
            <w:tcW w:w="1134" w:type="dxa"/>
            <w:gridSpan w:val="3"/>
            <w:vAlign w:val="center"/>
          </w:tcPr>
          <w:p w:rsidR="00D31E01" w:rsidRPr="00D74BB6" w:rsidRDefault="00D31E01" w:rsidP="00F61171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1E01" w:rsidRPr="00D74BB6" w:rsidRDefault="00D31E01" w:rsidP="00F61171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+235 66</w:t>
            </w:r>
            <w:r w:rsidR="00DD3EFF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68</w:t>
            </w:r>
            <w:r w:rsidR="00DD3EFF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78</w:t>
            </w:r>
            <w:r w:rsidR="00DD3EFF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1984" w:type="dxa"/>
            <w:gridSpan w:val="2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Moundou CHAD</w:t>
            </w:r>
          </w:p>
        </w:tc>
        <w:tc>
          <w:tcPr>
            <w:tcW w:w="2694" w:type="dxa"/>
            <w:vAlign w:val="center"/>
          </w:tcPr>
          <w:p w:rsidR="00D31E01" w:rsidRPr="007774C8" w:rsidRDefault="00D31E01" w:rsidP="00F61171">
            <w:pPr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</w:pPr>
            <w:r w:rsidRPr="007774C8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t xml:space="preserve">    infochademergence21@gmail.com </w:t>
            </w:r>
          </w:p>
        </w:tc>
        <w:tc>
          <w:tcPr>
            <w:tcW w:w="1136" w:type="dxa"/>
            <w:vAlign w:val="center"/>
          </w:tcPr>
          <w:p w:rsidR="00D31E01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D31E01" w:rsidRPr="00D74BB6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31E01" w:rsidRPr="00D74BB6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D31E01" w:rsidRPr="00B859C6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01" w:rsidRPr="00D74BB6" w:rsidTr="004D1986">
        <w:tc>
          <w:tcPr>
            <w:tcW w:w="530" w:type="dxa"/>
            <w:vAlign w:val="center"/>
          </w:tcPr>
          <w:p w:rsidR="00D31E01" w:rsidRPr="00D74BB6" w:rsidRDefault="00ED6CC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5" w:type="dxa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CHADGUM</w:t>
            </w:r>
          </w:p>
        </w:tc>
        <w:tc>
          <w:tcPr>
            <w:tcW w:w="1417" w:type="dxa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F40681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+235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F40681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63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F40681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81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F40681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68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F40681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1984" w:type="dxa"/>
            <w:gridSpan w:val="2"/>
            <w:vAlign w:val="center"/>
          </w:tcPr>
          <w:p w:rsidR="00D31E01" w:rsidRPr="00D31E01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31E01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Quartier Centre Ndjamena-Tchad</w:t>
            </w:r>
          </w:p>
        </w:tc>
        <w:tc>
          <w:tcPr>
            <w:tcW w:w="2694" w:type="dxa"/>
            <w:vAlign w:val="center"/>
          </w:tcPr>
          <w:p w:rsidR="00D31E01" w:rsidRPr="007774C8" w:rsidRDefault="00D31E01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r w:rsidRPr="00F40681"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  <w:t>chadgumsesame@gmail,com</w:t>
            </w:r>
          </w:p>
        </w:tc>
        <w:tc>
          <w:tcPr>
            <w:tcW w:w="1136" w:type="dxa"/>
            <w:vAlign w:val="center"/>
          </w:tcPr>
          <w:p w:rsidR="00D31E01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D31E01" w:rsidRPr="00D74BB6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  <w:vAlign w:val="center"/>
          </w:tcPr>
          <w:p w:rsidR="00D31E01" w:rsidRPr="00D74BB6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D31E01" w:rsidRPr="00B859C6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01" w:rsidRPr="00D74BB6" w:rsidTr="004D1986">
        <w:tc>
          <w:tcPr>
            <w:tcW w:w="530" w:type="dxa"/>
            <w:vAlign w:val="center"/>
          </w:tcPr>
          <w:p w:rsidR="00D31E01" w:rsidRPr="00D74BB6" w:rsidRDefault="00ED6CC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5" w:type="dxa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CHINA SHANDONG INTERNATIONAL (CHAD) CO. LTD</w:t>
            </w:r>
          </w:p>
        </w:tc>
        <w:tc>
          <w:tcPr>
            <w:tcW w:w="1417" w:type="dxa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TD-NDJ-01-2009-B21-00469</w:t>
            </w:r>
          </w:p>
        </w:tc>
        <w:tc>
          <w:tcPr>
            <w:tcW w:w="1134" w:type="dxa"/>
            <w:gridSpan w:val="3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+235 91571697</w:t>
            </w:r>
          </w:p>
        </w:tc>
        <w:tc>
          <w:tcPr>
            <w:tcW w:w="1984" w:type="dxa"/>
            <w:gridSpan w:val="2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N</w:t>
            </w:r>
            <w:r w:rsidRPr="00D74BB6">
              <w:rPr>
                <w:rFonts w:ascii="Times New Roman" w:eastAsia="SimSun" w:hAnsi="Times New Roman" w:cs="Times New Roman"/>
                <w:sz w:val="18"/>
                <w:szCs w:val="18"/>
                <w:lang w:eastAsia="fr-FR"/>
              </w:rPr>
              <w:t>'Djamena, Quartier Farcha</w:t>
            </w:r>
          </w:p>
        </w:tc>
        <w:tc>
          <w:tcPr>
            <w:tcW w:w="2694" w:type="dxa"/>
            <w:vAlign w:val="center"/>
          </w:tcPr>
          <w:p w:rsidR="00D31E01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12" w:history="1">
              <w:r w:rsidR="00D74C97" w:rsidRPr="00760968">
                <w:rPr>
                  <w:rStyle w:val="Lienhypertexte"/>
                  <w:rFonts w:ascii="Times New Roman" w:eastAsia="等线" w:hAnsi="Times New Roman" w:cs="Times New Roman"/>
                  <w:sz w:val="16"/>
                  <w:szCs w:val="16"/>
                  <w:lang w:eastAsia="fr-FR"/>
                </w:rPr>
                <w:t>csitcd@163.com</w:t>
              </w:r>
            </w:hyperlink>
          </w:p>
        </w:tc>
        <w:tc>
          <w:tcPr>
            <w:tcW w:w="1136" w:type="dxa"/>
            <w:vAlign w:val="center"/>
          </w:tcPr>
          <w:p w:rsidR="00D31E01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D31E01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D31E01" w:rsidRPr="00D74BB6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31E01" w:rsidRPr="00D74BB6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D31E01" w:rsidRPr="00B859C6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01" w:rsidRPr="00D74BB6" w:rsidTr="004D1986">
        <w:tc>
          <w:tcPr>
            <w:tcW w:w="530" w:type="dxa"/>
            <w:vAlign w:val="center"/>
          </w:tcPr>
          <w:p w:rsidR="00D31E01" w:rsidRPr="00D74BB6" w:rsidRDefault="00ED6CC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5" w:type="dxa"/>
            <w:vAlign w:val="center"/>
          </w:tcPr>
          <w:p w:rsidR="00D31E01" w:rsidRPr="00783AFA" w:rsidRDefault="00D31E01" w:rsidP="00F61171">
            <w:pPr>
              <w:rPr>
                <w:rFonts w:ascii="Times New Roman" w:eastAsia="等线" w:hAnsi="Times New Roman" w:cs="Times New Roman"/>
                <w:b/>
                <w:color w:val="FF0000"/>
                <w:sz w:val="18"/>
                <w:szCs w:val="18"/>
                <w:lang w:eastAsia="fr-FR"/>
              </w:rPr>
            </w:pPr>
            <w:r w:rsidRPr="00783AFA">
              <w:rPr>
                <w:rFonts w:ascii="Times New Roman" w:eastAsia="等线" w:hAnsi="Times New Roman" w:cs="Times New Roman"/>
                <w:b/>
                <w:color w:val="FF0000"/>
                <w:sz w:val="18"/>
                <w:szCs w:val="18"/>
                <w:lang w:eastAsia="fr-FR"/>
              </w:rPr>
              <w:t xml:space="preserve">DEMIR </w:t>
            </w:r>
          </w:p>
        </w:tc>
        <w:tc>
          <w:tcPr>
            <w:tcW w:w="1417" w:type="dxa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9031463V   NIF</w:t>
            </w:r>
          </w:p>
        </w:tc>
        <w:tc>
          <w:tcPr>
            <w:tcW w:w="1134" w:type="dxa"/>
            <w:gridSpan w:val="3"/>
            <w:vAlign w:val="center"/>
          </w:tcPr>
          <w:p w:rsidR="00D31E01" w:rsidRPr="00D74BB6" w:rsidRDefault="00D31E01" w:rsidP="00F61171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31E01" w:rsidRPr="00D74BB6" w:rsidRDefault="00DD3EFF" w:rsidP="00F61171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+235 </w:t>
            </w:r>
            <w:r w:rsidR="00D31E01"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69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="00D31E01"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65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="00D31E01"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38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="00D31E01"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84 </w:t>
            </w:r>
          </w:p>
        </w:tc>
        <w:tc>
          <w:tcPr>
            <w:tcW w:w="1984" w:type="dxa"/>
            <w:gridSpan w:val="2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Moundou </w:t>
            </w:r>
            <w:r w:rsidR="00137395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D31E01" w:rsidRPr="007774C8" w:rsidRDefault="00D31E01" w:rsidP="00F61171">
            <w:pPr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</w:pPr>
            <w:r w:rsidRPr="007774C8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t xml:space="preserve">    </w:t>
            </w:r>
            <w:r w:rsidRPr="007774C8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br/>
              <w:t xml:space="preserve"> zaidkhanafu@gmail.com </w:t>
            </w:r>
          </w:p>
        </w:tc>
        <w:tc>
          <w:tcPr>
            <w:tcW w:w="1136" w:type="dxa"/>
            <w:vAlign w:val="center"/>
          </w:tcPr>
          <w:p w:rsidR="00D31E01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D31E01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D31E01" w:rsidRPr="00D74BB6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31E01" w:rsidRPr="00D74BB6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D31E01" w:rsidRPr="00B859C6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1E01" w:rsidRPr="00D74BB6" w:rsidTr="004D1986">
        <w:tc>
          <w:tcPr>
            <w:tcW w:w="530" w:type="dxa"/>
            <w:vAlign w:val="center"/>
          </w:tcPr>
          <w:p w:rsidR="00D31E01" w:rsidRPr="00D74BB6" w:rsidRDefault="00ED6CC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5" w:type="dxa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DOKORE</w:t>
            </w:r>
          </w:p>
        </w:tc>
        <w:tc>
          <w:tcPr>
            <w:tcW w:w="1417" w:type="dxa"/>
            <w:vAlign w:val="center"/>
          </w:tcPr>
          <w:p w:rsidR="00D31E01" w:rsidRPr="00D74BB6" w:rsidRDefault="00672E34" w:rsidP="00672E34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TD-NDJ-</w:t>
            </w:r>
            <w:r w:rsidR="00D31E01"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01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-</w:t>
            </w:r>
            <w:r w:rsidR="00D31E01"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2024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-B13-</w:t>
            </w:r>
            <w:r w:rsidR="00D31E01"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00550 </w:t>
            </w:r>
          </w:p>
        </w:tc>
        <w:tc>
          <w:tcPr>
            <w:tcW w:w="1134" w:type="dxa"/>
            <w:gridSpan w:val="3"/>
            <w:vAlign w:val="center"/>
          </w:tcPr>
          <w:p w:rsidR="00D31E01" w:rsidRPr="00D74BB6" w:rsidRDefault="00672E34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9051057 V</w:t>
            </w:r>
          </w:p>
        </w:tc>
        <w:tc>
          <w:tcPr>
            <w:tcW w:w="1559" w:type="dxa"/>
            <w:gridSpan w:val="2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+235 66 24 89 75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br/>
              <w:t>+235 99 24 89 75</w:t>
            </w:r>
          </w:p>
        </w:tc>
        <w:tc>
          <w:tcPr>
            <w:tcW w:w="1984" w:type="dxa"/>
            <w:gridSpan w:val="2"/>
            <w:vAlign w:val="center"/>
          </w:tcPr>
          <w:p w:rsidR="00D31E01" w:rsidRPr="00D74BB6" w:rsidRDefault="00D31E01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B.P.2111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br/>
              <w:t>QUARTIER ATRONE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br/>
              <w:t>NDJAMENA -</w:t>
            </w:r>
            <w:r w:rsidR="00DD3EFF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CHAD</w:t>
            </w:r>
          </w:p>
        </w:tc>
        <w:tc>
          <w:tcPr>
            <w:tcW w:w="2694" w:type="dxa"/>
            <w:vAlign w:val="center"/>
          </w:tcPr>
          <w:p w:rsidR="00D31E01" w:rsidRPr="007774C8" w:rsidRDefault="00FC1488" w:rsidP="00F61171">
            <w:pPr>
              <w:rPr>
                <w:rFonts w:ascii="Times New Roman" w:eastAsia="等线" w:hAnsi="Times New Roman" w:cs="Times New Roman"/>
                <w:sz w:val="16"/>
                <w:szCs w:val="16"/>
                <w:lang w:eastAsia="fr-FR"/>
              </w:rPr>
            </w:pPr>
            <w:r>
              <w:rPr>
                <w:rFonts w:ascii="Times New Roman" w:eastAsia="等线" w:hAnsi="Times New Roman" w:cs="Times New Roman"/>
                <w:sz w:val="16"/>
                <w:szCs w:val="16"/>
                <w:lang w:eastAsia="fr-FR"/>
              </w:rPr>
              <w:t>DOKORE11@</w:t>
            </w:r>
            <w:r w:rsidR="00D31E01" w:rsidRPr="007774C8">
              <w:rPr>
                <w:rFonts w:ascii="Times New Roman" w:eastAsia="等线" w:hAnsi="Times New Roman" w:cs="Times New Roman"/>
                <w:sz w:val="16"/>
                <w:szCs w:val="16"/>
                <w:lang w:eastAsia="fr-FR"/>
              </w:rPr>
              <w:t>gmail.com</w:t>
            </w:r>
          </w:p>
        </w:tc>
        <w:tc>
          <w:tcPr>
            <w:tcW w:w="1136" w:type="dxa"/>
            <w:vAlign w:val="center"/>
          </w:tcPr>
          <w:p w:rsidR="00D31E01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D31E01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D31E01" w:rsidRPr="00D74BB6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  <w:vAlign w:val="center"/>
          </w:tcPr>
          <w:p w:rsidR="00D31E01" w:rsidRPr="00D74BB6" w:rsidRDefault="00672E34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 29 du 27/01/2026</w:t>
            </w:r>
          </w:p>
        </w:tc>
        <w:tc>
          <w:tcPr>
            <w:tcW w:w="1986" w:type="dxa"/>
            <w:vAlign w:val="center"/>
          </w:tcPr>
          <w:p w:rsidR="00D31E01" w:rsidRPr="00B859C6" w:rsidRDefault="00D31E01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488" w:rsidRPr="00D74BB6" w:rsidTr="004D1986">
        <w:tc>
          <w:tcPr>
            <w:tcW w:w="530" w:type="dxa"/>
            <w:vAlign w:val="center"/>
          </w:tcPr>
          <w:p w:rsidR="00FC1488" w:rsidRPr="00D74BB6" w:rsidRDefault="00ED6CC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5" w:type="dxa"/>
            <w:vAlign w:val="center"/>
          </w:tcPr>
          <w:p w:rsidR="00FC1488" w:rsidRPr="00D74BB6" w:rsidRDefault="00FC1488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137395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ENTREPRISE ASBAB GENERAL TRADING</w:t>
            </w:r>
          </w:p>
        </w:tc>
        <w:tc>
          <w:tcPr>
            <w:tcW w:w="1417" w:type="dxa"/>
            <w:vAlign w:val="center"/>
          </w:tcPr>
          <w:p w:rsidR="00FC1488" w:rsidRPr="00137395" w:rsidRDefault="00FC1488" w:rsidP="00F61171">
            <w:pPr>
              <w:rPr>
                <w:rFonts w:ascii="Times New Roman" w:eastAsia="等线" w:hAnsi="Times New Roman" w:cs="Times New Roman"/>
                <w:bCs/>
                <w:sz w:val="24"/>
                <w:szCs w:val="24"/>
                <w:vertAlign w:val="superscript"/>
              </w:rPr>
            </w:pPr>
            <w:r w:rsidRPr="00137395">
              <w:rPr>
                <w:rFonts w:ascii="Times New Roman" w:eastAsia="等线" w:hAnsi="Times New Roman" w:cs="Times New Roman"/>
                <w:bCs/>
                <w:sz w:val="24"/>
                <w:szCs w:val="24"/>
                <w:vertAlign w:val="superscript"/>
              </w:rPr>
              <w:t>TC-MOU-2024-B-0070</w:t>
            </w:r>
          </w:p>
          <w:p w:rsidR="00FC1488" w:rsidRPr="00137395" w:rsidRDefault="00FC1488" w:rsidP="00F61171">
            <w:pPr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vertAlign w:val="superscript"/>
                <w:lang w:eastAsia="fr-FR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C1488" w:rsidRPr="00D74BB6" w:rsidRDefault="00FC1488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C1488" w:rsidRDefault="00FC1488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137395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137395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137395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71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137395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137395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40</w:t>
            </w:r>
          </w:p>
          <w:p w:rsidR="000731F5" w:rsidRPr="00D74BB6" w:rsidRDefault="000731F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+235 </w:t>
            </w:r>
            <w:r w:rsidRPr="000731F5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66 30 38 97</w:t>
            </w:r>
          </w:p>
        </w:tc>
        <w:tc>
          <w:tcPr>
            <w:tcW w:w="1984" w:type="dxa"/>
            <w:gridSpan w:val="2"/>
            <w:vAlign w:val="center"/>
          </w:tcPr>
          <w:p w:rsidR="00FC1488" w:rsidRPr="00D74BB6" w:rsidRDefault="00FC1488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Moundou 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FC1488" w:rsidRPr="007774C8" w:rsidRDefault="00FC1488" w:rsidP="00F6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1488">
              <w:rPr>
                <w:rFonts w:ascii="Times New Roman" w:hAnsi="Times New Roman" w:cs="Times New Roman"/>
                <w:sz w:val="16"/>
                <w:szCs w:val="16"/>
              </w:rPr>
              <w:t>info@chadsesame.com</w:t>
            </w:r>
          </w:p>
        </w:tc>
        <w:tc>
          <w:tcPr>
            <w:tcW w:w="1136" w:type="dxa"/>
            <w:vAlign w:val="center"/>
          </w:tcPr>
          <w:p w:rsidR="00FC1488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FC1488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FC1488" w:rsidRPr="00D74BB6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C1488" w:rsidRPr="00D74BB6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FC1488" w:rsidRPr="00B859C6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488" w:rsidRPr="00D74BB6" w:rsidTr="004D1986">
        <w:tc>
          <w:tcPr>
            <w:tcW w:w="530" w:type="dxa"/>
            <w:vAlign w:val="center"/>
          </w:tcPr>
          <w:p w:rsidR="00FC1488" w:rsidRPr="00D74BB6" w:rsidRDefault="00ED6CC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C1488" w:rsidRPr="00D74BB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5" w:type="dxa"/>
            <w:vAlign w:val="center"/>
          </w:tcPr>
          <w:p w:rsidR="00FC1488" w:rsidRPr="00D74BB6" w:rsidRDefault="00FC1488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ENTREPRISE HAERBIN</w:t>
            </w:r>
          </w:p>
        </w:tc>
        <w:tc>
          <w:tcPr>
            <w:tcW w:w="1417" w:type="dxa"/>
            <w:vAlign w:val="center"/>
          </w:tcPr>
          <w:p w:rsidR="00FC1488" w:rsidRPr="00FC1488" w:rsidRDefault="00FC1488" w:rsidP="00F6117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FC1488">
              <w:rPr>
                <w:rFonts w:ascii="Times New Roman" w:eastAsia="等线" w:hAnsi="Times New Roman" w:cs="Times New Roman"/>
                <w:sz w:val="18"/>
                <w:szCs w:val="18"/>
              </w:rPr>
              <w:t>TD-NDJ-01-2021-A10-02811</w:t>
            </w:r>
          </w:p>
          <w:p w:rsidR="00FC1488" w:rsidRPr="00D74BB6" w:rsidRDefault="00FC1488" w:rsidP="00F61171">
            <w:pPr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C1488" w:rsidRPr="00D74BB6" w:rsidRDefault="00FC1488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C1488" w:rsidRPr="00D74BB6" w:rsidRDefault="00FC1488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73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71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1984" w:type="dxa"/>
            <w:gridSpan w:val="2"/>
            <w:vAlign w:val="center"/>
          </w:tcPr>
          <w:p w:rsidR="00FC1488" w:rsidRPr="00D74BB6" w:rsidRDefault="00DD3EFF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F</w:t>
            </w:r>
            <w:r w:rsidR="00FC1488"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archa n'djamena, Tchad</w:t>
            </w:r>
          </w:p>
        </w:tc>
        <w:tc>
          <w:tcPr>
            <w:tcW w:w="2694" w:type="dxa"/>
            <w:vAlign w:val="center"/>
          </w:tcPr>
          <w:p w:rsidR="00FC1488" w:rsidRPr="007774C8" w:rsidRDefault="00CB749B" w:rsidP="00F6117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hyperlink r:id="rId13" w:history="1">
              <w:r w:rsidR="00FC1488" w:rsidRPr="007774C8">
                <w:rPr>
                  <w:rFonts w:ascii="Times New Roman" w:eastAsia="Times New Roman" w:hAnsi="Times New Roman" w:cs="Times New Roman"/>
                  <w:sz w:val="16"/>
                  <w:szCs w:val="16"/>
                  <w:lang w:eastAsia="fr-FR"/>
                </w:rPr>
                <w:t>m.mahamat40@yahoo.com</w:t>
              </w:r>
            </w:hyperlink>
          </w:p>
        </w:tc>
        <w:tc>
          <w:tcPr>
            <w:tcW w:w="1136" w:type="dxa"/>
            <w:vAlign w:val="center"/>
          </w:tcPr>
          <w:p w:rsidR="00FC1488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FC1488" w:rsidRPr="00D74BB6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C1488" w:rsidRPr="00D74BB6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FC1488" w:rsidRPr="00B859C6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488" w:rsidRPr="00D74BB6" w:rsidTr="004D1986">
        <w:tc>
          <w:tcPr>
            <w:tcW w:w="530" w:type="dxa"/>
            <w:vAlign w:val="center"/>
          </w:tcPr>
          <w:p w:rsidR="00FC1488" w:rsidRPr="00D74BB6" w:rsidRDefault="00ED6CC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5" w:type="dxa"/>
            <w:vAlign w:val="center"/>
          </w:tcPr>
          <w:p w:rsidR="00FC1488" w:rsidRPr="00FC1488" w:rsidRDefault="00FC1488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FC1488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ENTREPRISE MOITO SARL</w:t>
            </w:r>
          </w:p>
        </w:tc>
        <w:tc>
          <w:tcPr>
            <w:tcW w:w="1417" w:type="dxa"/>
            <w:vAlign w:val="center"/>
          </w:tcPr>
          <w:p w:rsidR="00FC1488" w:rsidRPr="00FC1488" w:rsidRDefault="00FC1488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FC1488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TC-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MOU-</w:t>
            </w:r>
            <w:r w:rsidRPr="00FC1488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2021/B/0291</w:t>
            </w:r>
          </w:p>
        </w:tc>
        <w:tc>
          <w:tcPr>
            <w:tcW w:w="1134" w:type="dxa"/>
            <w:gridSpan w:val="3"/>
            <w:vAlign w:val="center"/>
          </w:tcPr>
          <w:p w:rsidR="00FC1488" w:rsidRPr="00D74BB6" w:rsidRDefault="00672E34" w:rsidP="00F61171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9031814 C</w:t>
            </w:r>
          </w:p>
        </w:tc>
        <w:tc>
          <w:tcPr>
            <w:tcW w:w="1559" w:type="dxa"/>
            <w:gridSpan w:val="2"/>
            <w:vAlign w:val="center"/>
          </w:tcPr>
          <w:p w:rsidR="00FC1488" w:rsidRDefault="00FC1488" w:rsidP="00F61171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+</w:t>
            </w:r>
            <w:r w:rsidRPr="00FC1488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235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FC1488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66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FC1488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30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FC1488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38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FC1488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87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+235 </w:t>
            </w:r>
            <w:r w:rsidRPr="00FC1488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99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FC1488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84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FC1488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23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FC1488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1984" w:type="dxa"/>
            <w:gridSpan w:val="2"/>
            <w:vAlign w:val="center"/>
          </w:tcPr>
          <w:p w:rsidR="00FC1488" w:rsidRPr="00D74BB6" w:rsidRDefault="00FC1488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Moundou 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FC1488" w:rsidRPr="007774C8" w:rsidRDefault="00FC1488" w:rsidP="00F61171">
            <w:pPr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36" w:type="dxa"/>
            <w:vAlign w:val="center"/>
          </w:tcPr>
          <w:p w:rsidR="00FC1488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FC1488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FC1488" w:rsidRPr="00D74BB6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C1488" w:rsidRPr="00D74BB6" w:rsidRDefault="00672E34" w:rsidP="00672E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 009 du 12/01/2026 et N°14 du 14/01/2026</w:t>
            </w:r>
          </w:p>
        </w:tc>
        <w:tc>
          <w:tcPr>
            <w:tcW w:w="1986" w:type="dxa"/>
            <w:vAlign w:val="center"/>
          </w:tcPr>
          <w:p w:rsidR="00FC1488" w:rsidRPr="00B859C6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488" w:rsidRPr="00D74BB6" w:rsidTr="004D1986">
        <w:tc>
          <w:tcPr>
            <w:tcW w:w="530" w:type="dxa"/>
            <w:vAlign w:val="center"/>
          </w:tcPr>
          <w:p w:rsidR="00FC1488" w:rsidRPr="00D74BB6" w:rsidRDefault="00ED6CC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5" w:type="dxa"/>
            <w:vAlign w:val="center"/>
          </w:tcPr>
          <w:p w:rsidR="00FC1488" w:rsidRPr="00D74BB6" w:rsidRDefault="00FC1488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FC1488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ENTREPRISE SOKO NOKO TRI SARL</w:t>
            </w:r>
          </w:p>
        </w:tc>
        <w:tc>
          <w:tcPr>
            <w:tcW w:w="1417" w:type="dxa"/>
            <w:vAlign w:val="center"/>
          </w:tcPr>
          <w:p w:rsidR="00FC1488" w:rsidRPr="00D74BB6" w:rsidRDefault="00FC1488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FC1488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TC-MOU-2023/B/0050</w:t>
            </w:r>
          </w:p>
        </w:tc>
        <w:tc>
          <w:tcPr>
            <w:tcW w:w="1134" w:type="dxa"/>
            <w:gridSpan w:val="3"/>
            <w:vAlign w:val="center"/>
          </w:tcPr>
          <w:p w:rsidR="00FC1488" w:rsidRPr="00D74BB6" w:rsidRDefault="00FC1488" w:rsidP="00F61171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C1488" w:rsidRPr="00D74BB6" w:rsidRDefault="00FC1488" w:rsidP="00F61171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+</w:t>
            </w:r>
            <w:r w:rsidRPr="00FC1488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235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FC1488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66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FC1488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30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FC1488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38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FC1488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1984" w:type="dxa"/>
            <w:gridSpan w:val="2"/>
            <w:vAlign w:val="center"/>
          </w:tcPr>
          <w:p w:rsidR="00FC1488" w:rsidRPr="00D74BB6" w:rsidRDefault="00FC1488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Moundou 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FC1488" w:rsidRPr="007774C8" w:rsidRDefault="00FC1488" w:rsidP="00F61171">
            <w:pPr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36" w:type="dxa"/>
            <w:vAlign w:val="center"/>
          </w:tcPr>
          <w:p w:rsidR="00FC1488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FC1488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FC1488" w:rsidRPr="00D74BB6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C1488" w:rsidRPr="00D74BB6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FC1488" w:rsidRPr="00B859C6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488" w:rsidRPr="00D74BB6" w:rsidTr="004D1986">
        <w:tc>
          <w:tcPr>
            <w:tcW w:w="530" w:type="dxa"/>
            <w:vAlign w:val="center"/>
          </w:tcPr>
          <w:p w:rsidR="00FC1488" w:rsidRPr="00D74BB6" w:rsidRDefault="00ED6CC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05" w:type="dxa"/>
            <w:vAlign w:val="center"/>
          </w:tcPr>
          <w:p w:rsidR="00FC1488" w:rsidRPr="00D74BB6" w:rsidRDefault="00FC1488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ESCOR AGRO</w:t>
            </w:r>
          </w:p>
        </w:tc>
        <w:tc>
          <w:tcPr>
            <w:tcW w:w="1417" w:type="dxa"/>
            <w:vAlign w:val="center"/>
          </w:tcPr>
          <w:p w:rsidR="00FC1488" w:rsidRPr="00D74BB6" w:rsidRDefault="00FC1488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9024074Q   NIF</w:t>
            </w:r>
          </w:p>
        </w:tc>
        <w:tc>
          <w:tcPr>
            <w:tcW w:w="1134" w:type="dxa"/>
            <w:gridSpan w:val="3"/>
            <w:vAlign w:val="center"/>
          </w:tcPr>
          <w:p w:rsidR="00FC1488" w:rsidRPr="00D74BB6" w:rsidRDefault="00FC1488" w:rsidP="00F61171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C1488" w:rsidRPr="00D74BB6" w:rsidRDefault="00FC1488" w:rsidP="00F61171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+235 62515279</w:t>
            </w:r>
          </w:p>
        </w:tc>
        <w:tc>
          <w:tcPr>
            <w:tcW w:w="1984" w:type="dxa"/>
            <w:gridSpan w:val="2"/>
            <w:vAlign w:val="center"/>
          </w:tcPr>
          <w:p w:rsidR="00FC1488" w:rsidRPr="00D74BB6" w:rsidRDefault="00FC1488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DOBA </w:t>
            </w:r>
            <w:r w:rsidR="00DD3EFF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FC1488" w:rsidRPr="007774C8" w:rsidRDefault="00FC1488" w:rsidP="00F61171">
            <w:pPr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</w:pPr>
            <w:r w:rsidRPr="007774C8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t xml:space="preserve">    ahmedngame@gmail.com </w:t>
            </w:r>
          </w:p>
        </w:tc>
        <w:tc>
          <w:tcPr>
            <w:tcW w:w="1136" w:type="dxa"/>
            <w:vAlign w:val="center"/>
          </w:tcPr>
          <w:p w:rsidR="00FC1488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FC1488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FC1488" w:rsidRPr="00D74BB6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C1488" w:rsidRPr="00D74BB6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FC1488" w:rsidRPr="00B859C6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488" w:rsidRPr="00D74BB6" w:rsidTr="004D1986">
        <w:tc>
          <w:tcPr>
            <w:tcW w:w="530" w:type="dxa"/>
            <w:vAlign w:val="center"/>
          </w:tcPr>
          <w:p w:rsidR="00FC1488" w:rsidRPr="00D74BB6" w:rsidRDefault="00ED6CCA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05" w:type="dxa"/>
            <w:vAlign w:val="center"/>
          </w:tcPr>
          <w:p w:rsidR="00FC1488" w:rsidRPr="00D74BB6" w:rsidRDefault="00FC1488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ETABLISSEMENT BOLER AGRICULTURE</w:t>
            </w:r>
          </w:p>
        </w:tc>
        <w:tc>
          <w:tcPr>
            <w:tcW w:w="1417" w:type="dxa"/>
            <w:vAlign w:val="center"/>
          </w:tcPr>
          <w:p w:rsidR="00FC1488" w:rsidRPr="00D74BB6" w:rsidRDefault="00FC1488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TC-MOU-2024/B/0270</w:t>
            </w:r>
          </w:p>
        </w:tc>
        <w:tc>
          <w:tcPr>
            <w:tcW w:w="1134" w:type="dxa"/>
            <w:gridSpan w:val="3"/>
            <w:vAlign w:val="center"/>
          </w:tcPr>
          <w:p w:rsidR="00FC1488" w:rsidRPr="00D74BB6" w:rsidRDefault="00FC1488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C1488" w:rsidRPr="00D74BB6" w:rsidRDefault="00DD3EFF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+235 </w:t>
            </w:r>
            <w:r w:rsidR="00FC1488"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96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="00FC1488"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99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="00FC1488"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32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="00FC1488"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1984" w:type="dxa"/>
            <w:gridSpan w:val="2"/>
            <w:vAlign w:val="center"/>
          </w:tcPr>
          <w:p w:rsidR="00FC1488" w:rsidRPr="00D74BB6" w:rsidRDefault="00DD3EFF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Moundou 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FC1488" w:rsidRPr="007774C8" w:rsidRDefault="00FC1488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r w:rsidRPr="007774C8"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  <w:t>1173105504@qq.com</w:t>
            </w:r>
          </w:p>
        </w:tc>
        <w:tc>
          <w:tcPr>
            <w:tcW w:w="1136" w:type="dxa"/>
            <w:vAlign w:val="center"/>
          </w:tcPr>
          <w:p w:rsidR="00FC1488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FC1488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FC1488" w:rsidRPr="00D74BB6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C1488" w:rsidRPr="00D74BB6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FC1488" w:rsidRPr="00B859C6" w:rsidRDefault="00FC1488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ETABLISSEMENT MOUSSA MAHAMAT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TC-MOU-2019/B/411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9020104 U</w:t>
            </w: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+235 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66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67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20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Moundou 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14" w:history="1">
              <w:r w:rsidR="00D74C97" w:rsidRPr="00760968">
                <w:rPr>
                  <w:rStyle w:val="Lienhypertexte"/>
                  <w:rFonts w:ascii="Times New Roman" w:eastAsia="等线" w:hAnsi="Times New Roman" w:cs="Times New Roman"/>
                  <w:sz w:val="16"/>
                  <w:szCs w:val="16"/>
                  <w:lang w:eastAsia="fr-FR"/>
                </w:rPr>
                <w:t>82331838@qq.com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6B55" w:rsidRPr="00946B55" w:rsidRDefault="00946B55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6B55">
              <w:rPr>
                <w:rFonts w:ascii="Times New Roman" w:hAnsi="Times New Roman" w:cs="Times New Roman"/>
                <w:sz w:val="18"/>
                <w:szCs w:val="18"/>
              </w:rPr>
              <w:t>N°071 du 28/02/2026</w:t>
            </w: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ETS ABDEL-AZIZ MOUSSA HAMID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</w:rPr>
              <w:t>TD-NDJ-01-2020-A10-00683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rue de 40m n'djamena, Tchad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hyperlink r:id="rId15" w:history="1">
              <w:r w:rsidR="00946B55" w:rsidRPr="007774C8">
                <w:rPr>
                  <w:rFonts w:ascii="Times New Roman" w:eastAsia="Times New Roman" w:hAnsi="Times New Roman" w:cs="Times New Roman"/>
                  <w:sz w:val="16"/>
                  <w:szCs w:val="16"/>
                  <w:lang w:eastAsia="fr-FR"/>
                </w:rPr>
                <w:t>ahtmissa@gmail.dom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74B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ETS AMSSOUKATT GROUP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TD-NDJ-01 - 2016-A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10-00433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18 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Bp:1678 N’djamena T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16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groupamssoukatt@yahoo;com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74B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ETS LE MANTE TRADING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TD-NDJ-01-2024-A10-02623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+235 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66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59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59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GASSI N'DJAMENA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17" w:history="1">
              <w:r w:rsidR="00D74C97" w:rsidRPr="00760968">
                <w:rPr>
                  <w:rStyle w:val="Lienhypertexte"/>
                  <w:rFonts w:ascii="Times New Roman" w:eastAsia="等线" w:hAnsi="Times New Roman" w:cs="Times New Roman"/>
                  <w:sz w:val="16"/>
                  <w:szCs w:val="16"/>
                  <w:lang w:eastAsia="fr-FR"/>
                </w:rPr>
                <w:t>ZHANGXIAOGANG0315@GMAIL.COM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ETS MAGRA &amp; FILS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TD-NDJ-01-2024-A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10-00636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Leclerc 2 N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'djamena 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18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oumarmahamatmagra@gmail.com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ETS NOFA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TD-NDJ-01-2017-A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10-00654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672E34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9046901 H</w:t>
            </w:r>
          </w:p>
        </w:tc>
        <w:tc>
          <w:tcPr>
            <w:tcW w:w="1559" w:type="dxa"/>
            <w:gridSpan w:val="2"/>
            <w:vAlign w:val="center"/>
          </w:tcPr>
          <w:p w:rsidR="00946B55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89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17</w:t>
            </w:r>
          </w:p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C85BC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+235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C85BC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C85BC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98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C85BC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91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C85BCA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goudji N’djamena T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sz w:val="16"/>
                <w:szCs w:val="16"/>
              </w:rPr>
            </w:pPr>
            <w:hyperlink r:id="rId19" w:history="1">
              <w:r w:rsidR="00946B55" w:rsidRPr="007774C8">
                <w:rPr>
                  <w:rStyle w:val="Lienhypertexte"/>
                  <w:rFonts w:ascii="Times New Roman" w:eastAsia="等线" w:hAnsi="Times New Roman" w:cs="Times New Roman"/>
                  <w:sz w:val="16"/>
                  <w:szCs w:val="16"/>
                </w:rPr>
                <w:t>dallahadamadam910@gmail.com</w:t>
              </w:r>
            </w:hyperlink>
          </w:p>
          <w:p w:rsidR="00946B55" w:rsidRPr="007774C8" w:rsidRDefault="00946B55" w:rsidP="00F6117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672E34" w:rsidRDefault="00672E34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6B55" w:rsidRPr="00D74BB6" w:rsidRDefault="00672E34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 018, 016 et 017 du 16/01/2026</w:t>
            </w: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ETS NOON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TD-NDJ-01-2025-A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10-03348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81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tier avenue maldoum bada abbas N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'djamena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20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etsnoon@gmail.com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ETS NOURNOUR ELDAEM ADAM AHMRD OUMAR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TD-NDJ-01-2024-A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10-00003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0B716D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9047197 Z</w:t>
            </w: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32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34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rue de 40m n'djamena, tchad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sz w:val="16"/>
                <w:szCs w:val="16"/>
              </w:rPr>
            </w:pPr>
            <w:hyperlink r:id="rId21" w:history="1">
              <w:r w:rsidR="00946B55" w:rsidRPr="007774C8">
                <w:rPr>
                  <w:rStyle w:val="Lienhypertexte"/>
                  <w:rFonts w:ascii="Times New Roman" w:eastAsia="等线" w:hAnsi="Times New Roman" w:cs="Times New Roman"/>
                  <w:sz w:val="16"/>
                  <w:szCs w:val="16"/>
                </w:rPr>
                <w:t>admin@etsnournour.com</w:t>
              </w:r>
            </w:hyperlink>
          </w:p>
          <w:p w:rsidR="00946B55" w:rsidRPr="007774C8" w:rsidRDefault="00946B55" w:rsidP="00F6117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6B55" w:rsidRPr="00D74BB6" w:rsidRDefault="000B716D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N°001 du 07/01/2026</w:t>
            </w: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74BB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31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highlight w:val="yellow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highlight w:val="yellow"/>
                <w:lang w:eastAsia="fr-FR"/>
              </w:rPr>
              <w:t>ETS WADJIMY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highlight w:val="yellow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highlight w:val="yellow"/>
                <w:lang w:eastAsia="fr-FR"/>
              </w:rPr>
              <w:t>TD-NDJ-19AI456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highlight w:val="yellow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highlight w:val="yellow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highlight w:val="yellow"/>
                <w:lang w:eastAsia="fr-FR"/>
              </w:rPr>
              <w:t xml:space="preserve"> +235 65 73 71 10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highlight w:val="yellow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highlight w:val="yellow"/>
                <w:lang w:eastAsia="fr-FR"/>
              </w:rPr>
              <w:t>RUE DE 4OM NDJAMENA, TCHAD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sz w:val="16"/>
                <w:szCs w:val="16"/>
                <w:lang w:eastAsia="fr-FR"/>
              </w:rPr>
            </w:pPr>
            <w:hyperlink r:id="rId22" w:history="1">
              <w:r w:rsidR="00946B55" w:rsidRPr="007774C8">
                <w:rPr>
                  <w:rFonts w:ascii="Times New Roman" w:eastAsia="等线" w:hAnsi="Times New Roman" w:cs="Times New Roman"/>
                  <w:sz w:val="16"/>
                  <w:szCs w:val="16"/>
                  <w:highlight w:val="yellow"/>
                  <w:lang w:eastAsia="fr-FR"/>
                </w:rPr>
                <w:t>m.mahamat40@yahoo.com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EXPORTATION -IMPORTATION ET COMMERCE GÉNÉRAL (EICEG)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</w:rPr>
              <w:t>TD-NDJ-01-2024-A10-03584</w:t>
            </w:r>
          </w:p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235 90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06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Quartier n'djari  ndjamena Tchad</w:t>
            </w:r>
          </w:p>
        </w:tc>
        <w:tc>
          <w:tcPr>
            <w:tcW w:w="2694" w:type="dxa"/>
            <w:vAlign w:val="center"/>
          </w:tcPr>
          <w:p w:rsidR="00946B55" w:rsidRPr="007774C8" w:rsidRDefault="00946B55" w:rsidP="00F61171">
            <w:pPr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r w:rsidRPr="007774C8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  <w:t>Iabubaker79@gmail.com</w:t>
            </w:r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GA EXPORTS LTD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TD-NDJ-01-2020 -B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13-00289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+235 66 24 15 10                +235 90 92 22 28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SADJERIE 12 ARRONDISSEMENT BP: 3109, N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’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DJAMENA TCHAD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23" w:history="1">
              <w:r w:rsidR="00D74C97" w:rsidRPr="00760968">
                <w:rPr>
                  <w:rStyle w:val="Lienhypertexte"/>
                  <w:rFonts w:ascii="Times New Roman" w:eastAsia="等线" w:hAnsi="Times New Roman" w:cs="Times New Roman"/>
                  <w:sz w:val="16"/>
                  <w:szCs w:val="16"/>
                  <w:lang w:eastAsia="fr-FR"/>
                </w:rPr>
                <w:t>afasmh@gmail.com</w:t>
              </w:r>
            </w:hyperlink>
          </w:p>
        </w:tc>
        <w:tc>
          <w:tcPr>
            <w:tcW w:w="1136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B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GARAYE INTERNATIONAL EXPORTS LTD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TD-NDJ-01-2012-A10-00741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+235 99 92 22 28   +235 66 92 22 28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LAMADJI NORD DE LA VILLE BP: 3109, NDJAMENA TCHAD</w:t>
            </w:r>
          </w:p>
        </w:tc>
        <w:tc>
          <w:tcPr>
            <w:tcW w:w="2694" w:type="dxa"/>
            <w:vAlign w:val="center"/>
          </w:tcPr>
          <w:p w:rsidR="00946B55" w:rsidRPr="007774C8" w:rsidRDefault="00946B55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r w:rsidRPr="007774C8"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  <w:t>garaye.exports@gmail.com</w:t>
            </w:r>
          </w:p>
        </w:tc>
        <w:tc>
          <w:tcPr>
            <w:tcW w:w="1136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Go GREEN GENERALTRADING  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9018217F    NIF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+235 92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11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70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50 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NDJAMENA CHAD</w:t>
            </w:r>
          </w:p>
        </w:tc>
        <w:tc>
          <w:tcPr>
            <w:tcW w:w="2694" w:type="dxa"/>
            <w:vAlign w:val="center"/>
          </w:tcPr>
          <w:p w:rsidR="00946B55" w:rsidRPr="007774C8" w:rsidRDefault="00946B55" w:rsidP="00F61171">
            <w:pPr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</w:pPr>
            <w:r w:rsidRPr="007774C8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t xml:space="preserve">    </w:t>
            </w:r>
            <w:r w:rsidRPr="007774C8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br/>
              <w:t xml:space="preserve">Email : 3gttchad@gmail.com   </w:t>
            </w:r>
          </w:p>
        </w:tc>
        <w:tc>
          <w:tcPr>
            <w:tcW w:w="1136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HAPPYNESS GENERATION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TD-NDJ-01-2025-A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10-00780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09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Amtoukoui N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'djamena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24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happyness14@gmail.com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B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HARMONY HAVERST INTERNATIONAL(H.H.I)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TD/NDJ/01/2025/B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13/00748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01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D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iguel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, N’DJAMENA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25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harmanyharvestintenational@gmail.com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74BB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HARVEST AFRICA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TD-NDJ-01-2022-B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13-00272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672E34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9035974 F</w:t>
            </w: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43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’djamena, quartier 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eguinage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26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firoz@harvestafrica;co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  <w:vAlign w:val="center"/>
          </w:tcPr>
          <w:p w:rsidR="00946B55" w:rsidRPr="00D74BB6" w:rsidRDefault="00672E34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N°006 (GA) et 005(Sés.) du 12/01/2026</w:t>
            </w: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74BB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HONG DA GROUP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TC-MOU-2024/B/0291-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+235 69 90 50 60  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QUARTIER DOMBAO MOUNDOU 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27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hongda962@yahoo.com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B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IBINET TECH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TD-NDJ-01-2023-B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13-00301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 K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lemat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28" w:history="1">
              <w:r w:rsidR="00946B55" w:rsidRPr="007774C8">
                <w:rPr>
                  <w:rStyle w:val="Lienhypertexte"/>
                  <w:rFonts w:ascii="Times New Roman" w:eastAsia="等线" w:hAnsi="Times New Roman" w:cs="Times New Roman"/>
                  <w:sz w:val="16"/>
                  <w:szCs w:val="16"/>
                </w:rPr>
                <w:t>nassir29@hotmail.com</w:t>
              </w:r>
            </w:hyperlink>
          </w:p>
          <w:p w:rsidR="00946B55" w:rsidRPr="007774C8" w:rsidRDefault="00946B55" w:rsidP="00F6117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74B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KOULBE TRANSPORT  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9031742C    NIF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+235 65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33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33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16 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MOUNDOU 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946B55" w:rsidRPr="007774C8" w:rsidRDefault="00946B55" w:rsidP="00F61171">
            <w:pPr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</w:pPr>
            <w:r w:rsidRPr="007774C8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t xml:space="preserve">    </w:t>
            </w:r>
            <w:r w:rsidRPr="007774C8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br w:type="page"/>
              <w:t xml:space="preserve"> </w:t>
            </w:r>
            <w:r w:rsidRPr="007774C8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br w:type="page"/>
              <w:t xml:space="preserve">koulbetransportsarlkts@gmail.com   </w:t>
            </w:r>
          </w:p>
        </w:tc>
        <w:tc>
          <w:tcPr>
            <w:tcW w:w="1136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74B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MAHAMAT HAGGAR MOUSSA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TC-MOU-2016/B/039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+235 66 20 83 83  +235 99 10 23 23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QUARTIER JEAN PAUL EN FACE MOSQUEE QIBLATEN</w:t>
            </w:r>
          </w:p>
        </w:tc>
        <w:tc>
          <w:tcPr>
            <w:tcW w:w="2694" w:type="dxa"/>
            <w:vAlign w:val="center"/>
          </w:tcPr>
          <w:p w:rsidR="00946B55" w:rsidRPr="007774C8" w:rsidRDefault="00946B55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r w:rsidRPr="007774C8"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  <w:t>moussaidriss75@yahoo.fr</w:t>
            </w:r>
          </w:p>
        </w:tc>
        <w:tc>
          <w:tcPr>
            <w:tcW w:w="1136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Sésame 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rPr>
          <w:trHeight w:val="567"/>
        </w:trPr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74B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MOUSSALI COMPANY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bCs/>
                <w:sz w:val="18"/>
                <w:szCs w:val="18"/>
              </w:rPr>
            </w:pPr>
            <w:r w:rsidRPr="00D74BB6">
              <w:rPr>
                <w:rFonts w:ascii="Times New Roman" w:eastAsia="等线" w:hAnsi="Times New Roman" w:cs="Times New Roman"/>
                <w:bCs/>
                <w:sz w:val="18"/>
                <w:szCs w:val="18"/>
              </w:rPr>
              <w:t>TD-NDJ-01-2018-B13-00730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0B716D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9010047 K</w:t>
            </w: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06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repos 1 N’djamena T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29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hamidmoussalli@gmail.com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 Arachide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6B55" w:rsidRPr="00D74BB6" w:rsidRDefault="000B716D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N°003 (Sés.) du 12/01/2026</w:t>
            </w: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OSNED GLOBAL INVESTMENT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br/>
              <w:t>TD-MOU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-01-2022-0275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82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02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Avenue jean-paul ii, Moundou T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color w:val="800080"/>
                <w:sz w:val="16"/>
                <w:szCs w:val="16"/>
                <w:u w:val="single"/>
                <w:lang w:eastAsia="fr-FR"/>
              </w:rPr>
            </w:pPr>
            <w:hyperlink r:id="rId30" w:tooltip="mailto:Oseen108@gmail.com" w:history="1">
              <w:r w:rsidR="00946B55" w:rsidRPr="007774C8">
                <w:rPr>
                  <w:rFonts w:ascii="Times New Roman" w:eastAsia="等线" w:hAnsi="Times New Roman" w:cs="Times New Roman"/>
                  <w:color w:val="800080"/>
                  <w:sz w:val="16"/>
                  <w:szCs w:val="16"/>
                  <w:u w:val="single"/>
                  <w:lang w:eastAsia="fr-FR"/>
                </w:rPr>
                <w:t>oseen108@gmail.com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 Arachide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OUMAR ZOUL TCHAD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TD-NDJ-01-2024-A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10-02146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mardjan daffak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31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omerzoul39@gmail.com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B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PATRIOTS INTERNATIONAL SERVICES LINE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TD-NDJ-01-2024-B13-00022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+235 66 80 84 89  +235 99 38 26 30 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MOUNDOU SUD TCHAD BP: 461, N'DJAMENA TCHAD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32" w:history="1">
              <w:r w:rsidR="00D74C97" w:rsidRPr="00760968">
                <w:rPr>
                  <w:rStyle w:val="Lienhypertexte"/>
                  <w:rFonts w:ascii="Times New Roman" w:eastAsia="等线" w:hAnsi="Times New Roman" w:cs="Times New Roman"/>
                  <w:sz w:val="16"/>
                  <w:szCs w:val="16"/>
                  <w:lang w:eastAsia="fr-FR"/>
                </w:rPr>
                <w:t>patriotsinternationalservicelt@gmail.com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 Arachide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QUINCAILLERIE DE LA MOSQUEE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TC/NDJ/1972 A72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B36B54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9000191 A</w:t>
            </w: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+235 96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02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03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08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br/>
              <w:t>+235 99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84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84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B.P.2102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br/>
              <w:t>QUARTIER MARDJANDAFFACK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br/>
              <w:t>N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’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DJAMENA - 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946B55" w:rsidRPr="007774C8" w:rsidRDefault="00946B55" w:rsidP="00F61171">
            <w:pPr>
              <w:rPr>
                <w:rFonts w:ascii="Times New Roman" w:eastAsia="等线" w:hAnsi="Times New Roman" w:cs="Times New Roman"/>
                <w:sz w:val="16"/>
                <w:szCs w:val="16"/>
                <w:lang w:eastAsia="fr-FR"/>
              </w:rPr>
            </w:pPr>
            <w:r w:rsidRPr="007774C8">
              <w:rPr>
                <w:rFonts w:ascii="Times New Roman" w:eastAsia="等线" w:hAnsi="Times New Roman" w:cs="Times New Roman"/>
                <w:sz w:val="16"/>
                <w:szCs w:val="16"/>
                <w:lang w:eastAsia="fr-FR"/>
              </w:rPr>
              <w:t>qm1964@gmail.com</w:t>
            </w:r>
            <w:r w:rsidRPr="007774C8">
              <w:rPr>
                <w:rFonts w:ascii="Times New Roman" w:eastAsia="等线" w:hAnsi="Times New Roman" w:cs="Times New Roman"/>
                <w:sz w:val="16"/>
                <w:szCs w:val="16"/>
                <w:lang w:eastAsia="fr-FR"/>
              </w:rPr>
              <w:br/>
            </w:r>
            <w:hyperlink r:id="rId33" w:history="1">
              <w:r w:rsidR="00D74C97" w:rsidRPr="00760968">
                <w:rPr>
                  <w:rStyle w:val="Lienhypertexte"/>
                  <w:rFonts w:ascii="Times New Roman" w:eastAsia="等线" w:hAnsi="Times New Roman" w:cs="Times New Roman"/>
                  <w:sz w:val="16"/>
                  <w:szCs w:val="16"/>
                  <w:lang w:eastAsia="fr-FR"/>
                </w:rPr>
                <w:t>q.mosquee@live.fr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  <w:vAlign w:val="center"/>
          </w:tcPr>
          <w:p w:rsidR="00946B55" w:rsidRPr="00D74BB6" w:rsidRDefault="00B36B54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 37, 38 et 39 du 04/02/2026</w:t>
            </w: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ROBUST INTERNATIONAL COMMODITIES LIMITED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TD-NDJ-01-2012-A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10-00741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+235 68 68 64 86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N’DJAMENA, QUARTIER RUE DE 40 METRES, BP 1717, TCHAD.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34" w:history="1">
              <w:r w:rsidR="00946B55" w:rsidRPr="007774C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robustinternationaltch@gmail.com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ROYAL CROPS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TD-NDJ-01-2019-B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12-00605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+235 98 44 34 41 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34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atrone N’djamena T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35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royalcrops32@gmail;com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B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SEYAL-TCHAD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TD-NDJ-01-2013-B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12-000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9011684 Z</w:t>
            </w: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33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90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30 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235 94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04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F6117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enue charles de gaulle pb 2339 N'djamena - T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F61171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36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abdel@seyal-tchad.com                            alfred@seyal-tchad.com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Pr="00D74BB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  <w:shd w:val="clear" w:color="auto" w:fill="auto"/>
          </w:tcPr>
          <w:p w:rsidR="00946B55" w:rsidRPr="00946B55" w:rsidRDefault="00946B55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6B55">
              <w:rPr>
                <w:rFonts w:ascii="Times New Roman" w:hAnsi="Times New Roman" w:cs="Times New Roman"/>
                <w:sz w:val="18"/>
                <w:szCs w:val="18"/>
              </w:rPr>
              <w:t>N°070 du 27/02/2026</w:t>
            </w:r>
          </w:p>
        </w:tc>
        <w:tc>
          <w:tcPr>
            <w:tcW w:w="1986" w:type="dxa"/>
            <w:vAlign w:val="center"/>
          </w:tcPr>
          <w:p w:rsidR="00946B55" w:rsidRPr="00B859C6" w:rsidRDefault="00946B55" w:rsidP="00F6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751B7D" w:rsidTr="004D1986">
        <w:tc>
          <w:tcPr>
            <w:tcW w:w="530" w:type="dxa"/>
            <w:vAlign w:val="center"/>
          </w:tcPr>
          <w:p w:rsidR="00946B55" w:rsidRPr="00751B7D" w:rsidRDefault="00946B55" w:rsidP="00A0705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51B7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51</w:t>
            </w:r>
          </w:p>
        </w:tc>
        <w:tc>
          <w:tcPr>
            <w:tcW w:w="1705" w:type="dxa"/>
            <w:vAlign w:val="center"/>
          </w:tcPr>
          <w:p w:rsidR="00946B55" w:rsidRPr="00751B7D" w:rsidRDefault="00946B55" w:rsidP="00A0705B">
            <w:pPr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</w:pPr>
            <w:r w:rsidRPr="00751B7D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SFAKS SARL</w:t>
            </w:r>
          </w:p>
          <w:p w:rsidR="00946B55" w:rsidRPr="00751B7D" w:rsidRDefault="00946B55" w:rsidP="00A0705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:rsidR="00946B55" w:rsidRPr="00751B7D" w:rsidRDefault="00946B55" w:rsidP="00A0705B">
            <w:pPr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</w:pPr>
            <w:r w:rsidRPr="00751B7D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TD-NDJ-01-2026-B12-00001</w:t>
            </w:r>
          </w:p>
          <w:p w:rsidR="00946B55" w:rsidRPr="00751B7D" w:rsidRDefault="00946B55" w:rsidP="00A0705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46B55" w:rsidRPr="00751B7D" w:rsidRDefault="00946B55" w:rsidP="00A0705B">
            <w:pPr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751B7D" w:rsidRDefault="00946B55" w:rsidP="00A0705B">
            <w:pPr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</w:pPr>
            <w:r w:rsidRPr="00751B7D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+235 65 73 71 10</w:t>
            </w:r>
          </w:p>
          <w:p w:rsidR="00946B55" w:rsidRPr="00751B7D" w:rsidRDefault="00946B55" w:rsidP="00A0705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46B55" w:rsidRPr="00751B7D" w:rsidRDefault="00946B55" w:rsidP="00A0705B">
            <w:pPr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</w:pPr>
            <w:r w:rsidRPr="00751B7D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QUARTIER FARCHA N'DJAMENA, TCHAD</w:t>
            </w:r>
          </w:p>
          <w:p w:rsidR="00946B55" w:rsidRPr="00751B7D" w:rsidRDefault="00946B55" w:rsidP="00A0705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4" w:type="dxa"/>
            <w:vAlign w:val="center"/>
          </w:tcPr>
          <w:p w:rsidR="00946B55" w:rsidRPr="00751B7D" w:rsidRDefault="00CB749B" w:rsidP="00A0705B">
            <w:pPr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</w:pPr>
            <w:hyperlink r:id="rId37" w:history="1">
              <w:r w:rsidR="00946B55" w:rsidRPr="00751B7D">
                <w:rPr>
                  <w:rStyle w:val="Lienhypertexte"/>
                  <w:rFonts w:ascii="Times New Roman" w:eastAsia="等线" w:hAnsi="Times New Roman" w:cs="Times New Roman"/>
                  <w:sz w:val="24"/>
                  <w:szCs w:val="24"/>
                  <w:vertAlign w:val="subscript"/>
                </w:rPr>
                <w:t>m.mahamat40@yahoo.com</w:t>
              </w:r>
            </w:hyperlink>
          </w:p>
          <w:p w:rsidR="00946B55" w:rsidRPr="00751B7D" w:rsidRDefault="00946B55" w:rsidP="00A0705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36" w:type="dxa"/>
            <w:vAlign w:val="center"/>
          </w:tcPr>
          <w:p w:rsidR="00946B55" w:rsidRPr="00751B7D" w:rsidRDefault="00946B55" w:rsidP="00A07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B7D">
              <w:rPr>
                <w:rFonts w:ascii="Times New Roman" w:hAnsi="Times New Roman" w:cs="Times New Roman"/>
                <w:sz w:val="24"/>
                <w:szCs w:val="24"/>
              </w:rPr>
              <w:t>Arachide</w:t>
            </w:r>
          </w:p>
          <w:p w:rsidR="00946B55" w:rsidRPr="00751B7D" w:rsidRDefault="00946B55" w:rsidP="00A0705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559" w:type="dxa"/>
            <w:vAlign w:val="center"/>
          </w:tcPr>
          <w:p w:rsidR="00946B55" w:rsidRPr="00751B7D" w:rsidRDefault="00946B55" w:rsidP="00A0705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986" w:type="dxa"/>
            <w:vAlign w:val="center"/>
          </w:tcPr>
          <w:p w:rsidR="00946B55" w:rsidRPr="00751B7D" w:rsidRDefault="00946B55" w:rsidP="00A0705B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946B55" w:rsidRPr="00D74BB6" w:rsidTr="004D1986">
        <w:trPr>
          <w:trHeight w:val="683"/>
        </w:trPr>
        <w:tc>
          <w:tcPr>
            <w:tcW w:w="530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B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SMART GENERATION SERVICES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TD/NDJ/01/2024/A10/000124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+ 235 68 08 02 00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ATRONE 7eme arrd N'DJAMENA</w:t>
            </w:r>
          </w:p>
        </w:tc>
        <w:tc>
          <w:tcPr>
            <w:tcW w:w="2694" w:type="dxa"/>
            <w:vAlign w:val="center"/>
          </w:tcPr>
          <w:p w:rsidR="00946B55" w:rsidRPr="007774C8" w:rsidRDefault="00946B55" w:rsidP="00A0705B">
            <w:pPr>
              <w:rPr>
                <w:rFonts w:ascii="Times New Roman" w:eastAsia="等线" w:hAnsi="Times New Roman" w:cs="Times New Roman"/>
                <w:sz w:val="16"/>
                <w:szCs w:val="16"/>
                <w:lang w:eastAsia="fr-FR"/>
              </w:rPr>
            </w:pPr>
            <w:r w:rsidRPr="007774C8">
              <w:rPr>
                <w:rFonts w:ascii="Times New Roman" w:eastAsia="等线" w:hAnsi="Times New Roman" w:cs="Times New Roman"/>
                <w:sz w:val="16"/>
                <w:szCs w:val="16"/>
                <w:lang w:eastAsia="fr-FR"/>
              </w:rPr>
              <w:t>Smartgeneration235@gmail.com</w:t>
            </w:r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 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SOCIETE ABOU-SAMIRA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TC-MOU-01-2022/B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/0410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66  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235 95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95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73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BP137, M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oundou-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A0705B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lang w:eastAsia="fr-FR"/>
              </w:rPr>
            </w:pPr>
            <w:hyperlink r:id="rId38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lang w:eastAsia="fr-FR"/>
                </w:rPr>
                <w:t>societeabbousamirasarl@gmail.com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BB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SOCIETE AL-TCHAD GROUP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TD-NDJ-01-2014-B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13-00107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43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repos III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,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A0705B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highlight w:val="yellow"/>
                <w:u w:val="single"/>
                <w:lang w:eastAsia="fr-FR"/>
              </w:rPr>
            </w:pPr>
            <w:hyperlink r:id="rId39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mahamatzeneéà&amp;é@gmail.com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 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SOCIETE AMAL GLOBAL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TD-NDJ-01-2018-B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12-00265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+235 66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BP 135 M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oundou-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946B55" w:rsidRPr="007774C8" w:rsidRDefault="00946B55" w:rsidP="00A070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774C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Iibrahimnahid@gmail.com adnani8191@gmail.com</w:t>
            </w:r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AD7A53" w:rsidTr="004D1986">
        <w:tc>
          <w:tcPr>
            <w:tcW w:w="530" w:type="dxa"/>
            <w:vAlign w:val="center"/>
          </w:tcPr>
          <w:p w:rsidR="00946B55" w:rsidRPr="00AD7A53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705" w:type="dxa"/>
            <w:vAlign w:val="center"/>
          </w:tcPr>
          <w:p w:rsidR="00946B55" w:rsidRPr="00C11393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F0C">
              <w:rPr>
                <w:rFonts w:ascii="Times New Roman" w:hAnsi="Times New Roman" w:cs="Times New Roman"/>
                <w:sz w:val="18"/>
                <w:szCs w:val="18"/>
              </w:rPr>
              <w:t>SOCIETE ARWA SARL</w:t>
            </w:r>
          </w:p>
        </w:tc>
        <w:tc>
          <w:tcPr>
            <w:tcW w:w="1417" w:type="dxa"/>
            <w:vAlign w:val="center"/>
          </w:tcPr>
          <w:p w:rsidR="00946B55" w:rsidRPr="00AD7A53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46B55" w:rsidRPr="00AD7A53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AD7A53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F0C">
              <w:rPr>
                <w:rFonts w:ascii="Times New Roman" w:hAnsi="Times New Roman" w:cs="Times New Roman"/>
                <w:sz w:val="18"/>
                <w:szCs w:val="18"/>
              </w:rPr>
              <w:t>+235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5F0C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5F0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5F0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5F0C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AD7A53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Moundou-Tchad</w:t>
            </w:r>
          </w:p>
        </w:tc>
        <w:tc>
          <w:tcPr>
            <w:tcW w:w="2694" w:type="dxa"/>
            <w:vAlign w:val="center"/>
          </w:tcPr>
          <w:p w:rsidR="00946B55" w:rsidRPr="007774C8" w:rsidRDefault="00946B55" w:rsidP="00CE00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946B55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6B55" w:rsidRPr="00AD7A53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SOCIETE BIN DIRCHI ANKUR GLOBAL INVESTMENT 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TD-NDJ-01/2024/ B13/00673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+235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99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93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31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33 +235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65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33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33</w:t>
            </w: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30th Street N'Djamena 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946B55" w:rsidRPr="007774C8" w:rsidRDefault="00946B55" w:rsidP="00A0705B">
            <w:pPr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</w:pPr>
            <w:r w:rsidRPr="007774C8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t xml:space="preserve">    </w:t>
            </w:r>
            <w:r w:rsidRPr="007774C8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br/>
              <w:t xml:space="preserve"> </w:t>
            </w:r>
            <w:r w:rsidRPr="007774C8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br/>
              <w:t xml:space="preserve">bindirchiankur@gmail.com  </w:t>
            </w:r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SOCIETE CHAD GLOBAL IMPEX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1-2025-B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12-00250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46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97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79 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M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oundou-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A0705B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40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tahamahamoud05@gmail.com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AD7A53" w:rsidTr="004D1986">
        <w:tc>
          <w:tcPr>
            <w:tcW w:w="530" w:type="dxa"/>
            <w:vAlign w:val="center"/>
          </w:tcPr>
          <w:p w:rsidR="00946B55" w:rsidRPr="00AD7A53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705" w:type="dxa"/>
            <w:vAlign w:val="center"/>
          </w:tcPr>
          <w:p w:rsidR="00946B55" w:rsidRPr="00C11393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F0C">
              <w:rPr>
                <w:rFonts w:ascii="Times New Roman" w:hAnsi="Times New Roman" w:cs="Times New Roman"/>
                <w:sz w:val="18"/>
                <w:szCs w:val="18"/>
              </w:rPr>
              <w:t xml:space="preserve">SOCIETE </w:t>
            </w:r>
            <w:r w:rsidRPr="00C85BC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DANI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ou </w:t>
            </w:r>
            <w:r w:rsidRPr="00C85BC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DANY </w:t>
            </w:r>
            <w:r w:rsidRPr="00445F0C">
              <w:rPr>
                <w:rFonts w:ascii="Times New Roman" w:hAnsi="Times New Roman" w:cs="Times New Roman"/>
                <w:sz w:val="18"/>
                <w:szCs w:val="18"/>
              </w:rPr>
              <w:t>PROPERITES SARL</w:t>
            </w:r>
          </w:p>
        </w:tc>
        <w:tc>
          <w:tcPr>
            <w:tcW w:w="1417" w:type="dxa"/>
            <w:vAlign w:val="center"/>
          </w:tcPr>
          <w:p w:rsidR="00946B55" w:rsidRPr="00AD7A53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5BCA">
              <w:rPr>
                <w:rFonts w:ascii="Times New Roman" w:hAnsi="Times New Roman" w:cs="Times New Roman"/>
                <w:sz w:val="18"/>
                <w:szCs w:val="18"/>
              </w:rPr>
              <w:t>TD-NDJ-01-2019-B13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85BCA">
              <w:rPr>
                <w:rFonts w:ascii="Times New Roman" w:hAnsi="Times New Roman" w:cs="Times New Roman"/>
                <w:sz w:val="18"/>
                <w:szCs w:val="18"/>
              </w:rPr>
              <w:t>00532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AD7A53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AD7A53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+ 235 </w:t>
            </w:r>
            <w:r w:rsidRPr="00C85BCA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5BC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5BC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5BC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C85BCA" w:rsidRDefault="00946B55" w:rsidP="00CE0046">
            <w:pPr>
              <w:rPr>
                <w:rFonts w:ascii="Times New Roman" w:eastAsia="等线" w:hAnsi="Times New Roman" w:cs="Times New Roman"/>
                <w:bCs/>
                <w:sz w:val="16"/>
                <w:szCs w:val="16"/>
              </w:rPr>
            </w:pPr>
            <w:r w:rsidRPr="00C85BCA">
              <w:rPr>
                <w:rFonts w:ascii="Times New Roman" w:eastAsia="等线" w:hAnsi="Times New Roman" w:cs="Times New Roman"/>
                <w:bCs/>
                <w:sz w:val="16"/>
                <w:szCs w:val="16"/>
              </w:rPr>
              <w:t>QUARTIER REPO</w:t>
            </w:r>
            <w:r>
              <w:rPr>
                <w:rFonts w:ascii="Times New Roman" w:eastAsia="等线" w:hAnsi="Times New Roman" w:cs="Times New Roman"/>
                <w:bCs/>
                <w:sz w:val="16"/>
                <w:szCs w:val="16"/>
              </w:rPr>
              <w:t>S</w:t>
            </w:r>
            <w:r w:rsidRPr="00C85BCA">
              <w:rPr>
                <w:rFonts w:ascii="Times New Roman" w:eastAsia="等线" w:hAnsi="Times New Roman" w:cs="Times New Roman"/>
                <w:bCs/>
                <w:sz w:val="16"/>
                <w:szCs w:val="16"/>
              </w:rPr>
              <w:t xml:space="preserve"> 1   N</w:t>
            </w:r>
            <w:r>
              <w:rPr>
                <w:rFonts w:ascii="Times New Roman" w:eastAsia="等线" w:hAnsi="Times New Roman" w:cs="Times New Roman"/>
                <w:bCs/>
                <w:sz w:val="16"/>
                <w:szCs w:val="16"/>
              </w:rPr>
              <w:t>’</w:t>
            </w:r>
            <w:r w:rsidRPr="00C85BCA">
              <w:rPr>
                <w:rFonts w:ascii="Times New Roman" w:eastAsia="等线" w:hAnsi="Times New Roman" w:cs="Times New Roman"/>
                <w:bCs/>
                <w:sz w:val="16"/>
                <w:szCs w:val="16"/>
              </w:rPr>
              <w:t>DJAMENA TCHAD</w:t>
            </w:r>
          </w:p>
          <w:p w:rsidR="00946B55" w:rsidRPr="00C85BCA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946B55" w:rsidRPr="007774C8" w:rsidRDefault="00CB749B" w:rsidP="00CE00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1" w:history="1">
              <w:r w:rsidR="00D74C97" w:rsidRPr="00760968">
                <w:rPr>
                  <w:rStyle w:val="Lienhypertexte"/>
                  <w:rFonts w:ascii="Times New Roman" w:hAnsi="Times New Roman" w:cs="Times New Roman"/>
                  <w:sz w:val="16"/>
                  <w:szCs w:val="16"/>
                </w:rPr>
                <w:t>issa.abh4@gmail.com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  <w:vAlign w:val="center"/>
          </w:tcPr>
          <w:p w:rsidR="00946B55" w:rsidRPr="00AD7A53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417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46B55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946B55" w:rsidRPr="007774C8" w:rsidRDefault="00946B55" w:rsidP="00A070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SOCIETE ELEMATS SARL</w:t>
            </w:r>
          </w:p>
        </w:tc>
        <w:tc>
          <w:tcPr>
            <w:tcW w:w="1417" w:type="dxa"/>
            <w:vAlign w:val="center"/>
          </w:tcPr>
          <w:p w:rsidR="00946B55" w:rsidRPr="00ED6CCA" w:rsidRDefault="00946B55" w:rsidP="00A0705B">
            <w:pPr>
              <w:rPr>
                <w:rFonts w:ascii="Times New Roman" w:eastAsia="等线" w:hAnsi="Times New Roman" w:cs="Times New Roman"/>
                <w:bCs/>
                <w:sz w:val="18"/>
                <w:szCs w:val="18"/>
              </w:rPr>
            </w:pPr>
            <w:r w:rsidRPr="00ED6CCA">
              <w:rPr>
                <w:rFonts w:ascii="Times New Roman" w:eastAsia="等线" w:hAnsi="Times New Roman" w:cs="Times New Roman"/>
                <w:bCs/>
                <w:sz w:val="18"/>
                <w:szCs w:val="18"/>
              </w:rPr>
              <w:t>TD-NDJ-01-2016-B12-00009</w:t>
            </w:r>
          </w:p>
          <w:p w:rsidR="00946B55" w:rsidRPr="00ED6CCA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Quartier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R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epos 1, carre 9, porte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A0705B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42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elemats@hotmail.com/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SOCIETE FATIHA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TD-NDJ-01-2023-B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13-00278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04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repo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 2 N’djamena T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A0705B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43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fathainfo2023@gmail;com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SOCIETE LATI TRADE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TD-NDJ-01-2024-B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13-00701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abena, N’djamena Tc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had</w:t>
            </w:r>
          </w:p>
        </w:tc>
        <w:tc>
          <w:tcPr>
            <w:tcW w:w="2694" w:type="dxa"/>
            <w:vAlign w:val="center"/>
          </w:tcPr>
          <w:p w:rsidR="00946B55" w:rsidRPr="007774C8" w:rsidRDefault="00946B55" w:rsidP="00A070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774C8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Oummi;adams@gmail.com</w:t>
            </w:r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SOCIETE NURA AFRICA INVESTMENTS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TD-NDJ-01-2025-B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12-00432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78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77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D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iguel est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A0705B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lang w:eastAsia="fr-FR"/>
              </w:rPr>
            </w:pPr>
            <w:hyperlink r:id="rId44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lang w:eastAsia="fr-FR"/>
                </w:rPr>
                <w:t>mustapha_korom@hotmail.fr    naci_sarl@hotmail.com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B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SOCIETE OWIYANA AGRO-ALIMENTAIREE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2017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-B12-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00175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+235 66 32 16 15 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32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Djari BP :2247 N’djamena T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A0705B">
            <w:pPr>
              <w:rPr>
                <w:rFonts w:ascii="Times New Roman" w:eastAsia="等线" w:hAnsi="Times New Roman" w:cs="Times New Roman"/>
                <w:sz w:val="16"/>
                <w:szCs w:val="16"/>
              </w:rPr>
            </w:pPr>
            <w:hyperlink r:id="rId45" w:history="1">
              <w:r w:rsidR="00946B55" w:rsidRPr="007774C8">
                <w:rPr>
                  <w:rStyle w:val="Lienhypertexte"/>
                  <w:rFonts w:ascii="Times New Roman" w:eastAsia="等线" w:hAnsi="Times New Roman" w:cs="Times New Roman"/>
                  <w:sz w:val="16"/>
                  <w:szCs w:val="16"/>
                </w:rPr>
                <w:t>eyiobia@hotmail.com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SOCIETE PLATEFORME TCHAD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(SPT)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TC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NDJ/18B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661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+235 66 49 13 13 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235 90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75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75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 amsinene – N’djamena T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A0705B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46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ibrahimiga@gmail.com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417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SOCIETE SIMAF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TD-NDJ-01-2009-B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13-01123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Ndjamena, quartier Diguel </w:t>
            </w:r>
          </w:p>
        </w:tc>
        <w:tc>
          <w:tcPr>
            <w:tcW w:w="2694" w:type="dxa"/>
            <w:vAlign w:val="center"/>
          </w:tcPr>
          <w:p w:rsidR="00946B55" w:rsidRPr="007774C8" w:rsidRDefault="00630E94" w:rsidP="00A070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walshanghai@gmail.com</w:t>
            </w:r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705" w:type="dxa"/>
            <w:vAlign w:val="center"/>
          </w:tcPr>
          <w:p w:rsidR="00946B55" w:rsidRPr="00137395" w:rsidRDefault="00946B55" w:rsidP="00A070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137395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SOCIETE TCHADIENNE D'EXPORTATION ET D'IMPORTATION DES PRODUITS AGRICOLES SARL</w:t>
            </w:r>
          </w:p>
        </w:tc>
        <w:tc>
          <w:tcPr>
            <w:tcW w:w="1417" w:type="dxa"/>
            <w:vAlign w:val="center"/>
          </w:tcPr>
          <w:p w:rsidR="00946B55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137395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TD-NDJ-01-2018-B13-00722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137395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137395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137395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86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137395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137395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Re</w:t>
            </w:r>
            <w:r w:rsidRPr="00137395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pos</w:t>
            </w:r>
          </w:p>
        </w:tc>
        <w:tc>
          <w:tcPr>
            <w:tcW w:w="2694" w:type="dxa"/>
            <w:vAlign w:val="center"/>
          </w:tcPr>
          <w:p w:rsidR="00946B55" w:rsidRPr="007774C8" w:rsidRDefault="00946B55" w:rsidP="00A070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7395">
              <w:rPr>
                <w:rFonts w:ascii="Times New Roman" w:hAnsi="Times New Roman" w:cs="Times New Roman"/>
                <w:sz w:val="16"/>
                <w:szCs w:val="16"/>
              </w:rPr>
              <w:t>moussakaram036@gmail.com</w:t>
            </w:r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417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B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SOCIETE TES-K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TD/NDJ/01/2021/B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/13/00087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73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Djambal 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ar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A0705B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47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djaddaa38@gmail.com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SOCIÉTÉ ZENE INTERNATIONAL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TD-NDJ-01-2022-B</w:t>
            </w:r>
            <w:r w:rsidRPr="00D74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13-00423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CE0046" w:rsidRDefault="00946B55" w:rsidP="00A070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CE0046">
              <w:rPr>
                <w:sz w:val="18"/>
                <w:szCs w:val="18"/>
              </w:rPr>
              <w:t>9037456 Q</w:t>
            </w: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+235 66 26 34 52 +</w:t>
            </w:r>
            <w:r w:rsidRPr="00D74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235 99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ue de 40 2ème  arrondissement  N</w:t>
            </w:r>
            <w:r w:rsidRPr="00D74B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'djamena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A0705B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48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zene.international1984@gmail.com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SOCTRAT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TA-NDJ-01-2021-B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13-00072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Quartier K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lemat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A0705B">
            <w:pPr>
              <w:rPr>
                <w:rFonts w:ascii="Times New Roman" w:eastAsia="等线" w:hAnsi="Times New Roman" w:cs="Times New Roman"/>
                <w:sz w:val="16"/>
                <w:szCs w:val="16"/>
              </w:rPr>
            </w:pPr>
            <w:hyperlink r:id="rId49" w:history="1">
              <w:r w:rsidR="00946B55" w:rsidRPr="007774C8">
                <w:rPr>
                  <w:rStyle w:val="Lienhypertexte"/>
                  <w:rFonts w:ascii="Times New Roman" w:eastAsia="等线" w:hAnsi="Times New Roman" w:cs="Times New Roman"/>
                  <w:sz w:val="16"/>
                  <w:szCs w:val="16"/>
                </w:rPr>
                <w:t>nouradinesouleyman37@gmail.com</w:t>
              </w:r>
            </w:hyperlink>
          </w:p>
          <w:p w:rsidR="00946B55" w:rsidRPr="007774C8" w:rsidRDefault="00946B55" w:rsidP="00A070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417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SOLUTION BATIMENT TRANSIT ET NEGOCE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TD-NDJ-01-2018-B13-00088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672E34" w:rsidP="00A0705B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9028286 O</w:t>
            </w: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+235 68 26 43 64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br/>
              <w:t>+235 91 29 29 97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B.P.7541 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br/>
              <w:t>NDJAMENA - CHAD</w:t>
            </w:r>
          </w:p>
        </w:tc>
        <w:tc>
          <w:tcPr>
            <w:tcW w:w="2694" w:type="dxa"/>
            <w:vAlign w:val="center"/>
          </w:tcPr>
          <w:p w:rsidR="00946B55" w:rsidRPr="007774C8" w:rsidRDefault="00946B55" w:rsidP="00A0705B">
            <w:pPr>
              <w:rPr>
                <w:rFonts w:ascii="Times New Roman" w:eastAsia="等线" w:hAnsi="Times New Roman" w:cs="Times New Roman"/>
                <w:sz w:val="16"/>
                <w:szCs w:val="16"/>
                <w:lang w:eastAsia="fr-FR"/>
              </w:rPr>
            </w:pPr>
            <w:r w:rsidRPr="007774C8">
              <w:rPr>
                <w:rFonts w:ascii="Times New Roman" w:eastAsia="等线" w:hAnsi="Times New Roman" w:cs="Times New Roman"/>
                <w:sz w:val="16"/>
                <w:szCs w:val="16"/>
                <w:lang w:eastAsia="fr-FR"/>
              </w:rPr>
              <w:t>solubatiment@gmail.com</w:t>
            </w:r>
            <w:r w:rsidRPr="007774C8">
              <w:rPr>
                <w:rFonts w:ascii="Times New Roman" w:eastAsia="等线" w:hAnsi="Times New Roman" w:cs="Times New Roman"/>
                <w:sz w:val="16"/>
                <w:szCs w:val="16"/>
                <w:lang w:eastAsia="fr-FR"/>
              </w:rPr>
              <w:br/>
              <w:t>abdoulraoufbakary@gmail.com</w:t>
            </w:r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  <w:vAlign w:val="center"/>
          </w:tcPr>
          <w:p w:rsidR="00946B55" w:rsidRPr="00D74BB6" w:rsidRDefault="00672E34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N°011 du 14/01/2026 (Arachide)</w:t>
            </w: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31E01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TOUMAI GLOBAL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31E01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SERVICE(T.G.S) SARL</w:t>
            </w:r>
          </w:p>
        </w:tc>
        <w:tc>
          <w:tcPr>
            <w:tcW w:w="1417" w:type="dxa"/>
            <w:vAlign w:val="center"/>
          </w:tcPr>
          <w:p w:rsidR="00946B55" w:rsidRPr="00D31E01" w:rsidRDefault="00946B55" w:rsidP="00A0705B">
            <w:pPr>
              <w:rPr>
                <w:rFonts w:ascii="Times New Roman" w:eastAsia="等线" w:hAnsi="Times New Roman" w:cs="Times New Roman"/>
                <w:bCs/>
                <w:sz w:val="18"/>
                <w:szCs w:val="18"/>
              </w:rPr>
            </w:pPr>
            <w:r w:rsidRPr="00D31E01">
              <w:rPr>
                <w:rFonts w:ascii="Times New Roman" w:eastAsia="等线" w:hAnsi="Times New Roman" w:cs="Times New Roman"/>
                <w:bCs/>
                <w:sz w:val="18"/>
                <w:szCs w:val="18"/>
              </w:rPr>
              <w:t>TC-MOU-01-2025-B-00101</w:t>
            </w:r>
          </w:p>
          <w:p w:rsidR="00946B55" w:rsidRPr="00D31E01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31E01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31E01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31E01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58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31E01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58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31E01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1984" w:type="dxa"/>
            <w:gridSpan w:val="2"/>
            <w:vAlign w:val="center"/>
          </w:tcPr>
          <w:p w:rsidR="00946B55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Moundou- Tchad</w:t>
            </w:r>
          </w:p>
        </w:tc>
        <w:tc>
          <w:tcPr>
            <w:tcW w:w="2694" w:type="dxa"/>
            <w:vAlign w:val="center"/>
          </w:tcPr>
          <w:p w:rsidR="00946B55" w:rsidRPr="007774C8" w:rsidRDefault="00946B55" w:rsidP="00A070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7395">
              <w:rPr>
                <w:rFonts w:ascii="Times New Roman" w:hAnsi="Times New Roman" w:cs="Times New Roman"/>
                <w:sz w:val="16"/>
                <w:szCs w:val="16"/>
              </w:rPr>
              <w:t>iskha.bachar45(@gmail.com</w:t>
            </w:r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D74BB6" w:rsidTr="004D1986">
        <w:tc>
          <w:tcPr>
            <w:tcW w:w="530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705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TRADE VENTURES TCHAD LTD SARL</w:t>
            </w:r>
          </w:p>
        </w:tc>
        <w:tc>
          <w:tcPr>
            <w:tcW w:w="1417" w:type="dxa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TD-NDJ-01-2024-B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13-00343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+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235 94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58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1984" w:type="dxa"/>
            <w:gridSpan w:val="2"/>
            <w:vAlign w:val="center"/>
          </w:tcPr>
          <w:p w:rsidR="00946B55" w:rsidRPr="00D74BB6" w:rsidRDefault="00946B55" w:rsidP="00A0705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Rue 70208 Gassi N'djamena -T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946B55" w:rsidRPr="007774C8" w:rsidRDefault="00CB749B" w:rsidP="00A0705B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hyperlink r:id="rId50" w:history="1">
              <w:r w:rsidR="00946B55" w:rsidRPr="007774C8">
                <w:rPr>
                  <w:rFonts w:ascii="Times New Roman" w:eastAsia="等线" w:hAnsi="Times New Roman" w:cs="Times New Roman"/>
                  <w:color w:val="0000FF"/>
                  <w:sz w:val="16"/>
                  <w:szCs w:val="16"/>
                  <w:u w:val="single"/>
                  <w:lang w:eastAsia="fr-FR"/>
                </w:rPr>
                <w:t>yassir.alghoul@tr6ventures.com</w:t>
              </w:r>
            </w:hyperlink>
          </w:p>
        </w:tc>
        <w:tc>
          <w:tcPr>
            <w:tcW w:w="1136" w:type="dxa"/>
            <w:vAlign w:val="center"/>
          </w:tcPr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6B55" w:rsidRPr="00D74BB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Align w:val="center"/>
          </w:tcPr>
          <w:p w:rsidR="00946B55" w:rsidRPr="00B859C6" w:rsidRDefault="00946B55" w:rsidP="00A07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B859C6" w:rsidTr="004D1986">
        <w:trPr>
          <w:trHeight w:val="407"/>
        </w:trPr>
        <w:tc>
          <w:tcPr>
            <w:tcW w:w="15704" w:type="dxa"/>
            <w:gridSpan w:val="14"/>
            <w:vAlign w:val="center"/>
          </w:tcPr>
          <w:p w:rsidR="00946B55" w:rsidRPr="00B859C6" w:rsidRDefault="00946B55" w:rsidP="00B8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9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EXPORTATION VERS D’AUTRES ¨PAYS- ENTREPRISES NON ENREGISTREES PAR PAYS</w:t>
            </w:r>
          </w:p>
        </w:tc>
      </w:tr>
      <w:tr w:rsidR="00946B55" w:rsidRPr="00AD7A53" w:rsidTr="00F45249">
        <w:tc>
          <w:tcPr>
            <w:tcW w:w="530" w:type="dxa"/>
          </w:tcPr>
          <w:p w:rsidR="00946B55" w:rsidRPr="00AD7A53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705" w:type="dxa"/>
          </w:tcPr>
          <w:p w:rsidR="00946B55" w:rsidRPr="00C11393" w:rsidRDefault="00946B55" w:rsidP="00983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398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OCIETE</w:t>
            </w:r>
            <w:r w:rsidRPr="0098398E">
              <w:rPr>
                <w:rFonts w:ascii="Times New Roman" w:hAnsi="Times New Roman" w:cs="Times New Roman"/>
                <w:sz w:val="18"/>
                <w:szCs w:val="18"/>
              </w:rPr>
              <w:t xml:space="preserve"> SOPETRANS</w:t>
            </w:r>
          </w:p>
        </w:tc>
        <w:tc>
          <w:tcPr>
            <w:tcW w:w="1559" w:type="dxa"/>
            <w:gridSpan w:val="2"/>
            <w:vAlign w:val="center"/>
          </w:tcPr>
          <w:p w:rsidR="00946B55" w:rsidRPr="00D31E01" w:rsidRDefault="00946B55" w:rsidP="009839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gridSpan w:val="3"/>
          </w:tcPr>
          <w:p w:rsidR="00946B55" w:rsidRPr="00AD7A53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46B55" w:rsidRPr="00AD7A53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46B55" w:rsidRPr="00AD7A53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Rue de 40 m, N'djamena -T</w:t>
            </w:r>
            <w:r w:rsidRPr="00D74BB6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</w:tcPr>
          <w:p w:rsidR="00946B55" w:rsidRPr="007774C8" w:rsidRDefault="00946B55" w:rsidP="001101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sopetranssa@yahoo.fr</w:t>
            </w:r>
          </w:p>
        </w:tc>
        <w:tc>
          <w:tcPr>
            <w:tcW w:w="1136" w:type="dxa"/>
            <w:vAlign w:val="center"/>
          </w:tcPr>
          <w:p w:rsidR="00946B55" w:rsidRPr="00D74BB6" w:rsidRDefault="00946B55" w:rsidP="00983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</w:tcPr>
          <w:p w:rsidR="00946B55" w:rsidRPr="00AD7A53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946B55" w:rsidRPr="00AD7A53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CE0046" w:rsidTr="00F45249">
        <w:tc>
          <w:tcPr>
            <w:tcW w:w="530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705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046">
              <w:rPr>
                <w:rFonts w:ascii="Times New Roman" w:eastAsia="Arial" w:hAnsi="Times New Roman" w:cs="Times New Roman"/>
                <w:sz w:val="18"/>
                <w:szCs w:val="18"/>
              </w:rPr>
              <w:t>Société RENATUS SARL</w:t>
            </w:r>
          </w:p>
        </w:tc>
        <w:tc>
          <w:tcPr>
            <w:tcW w:w="1559" w:type="dxa"/>
            <w:gridSpan w:val="2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046">
              <w:rPr>
                <w:rFonts w:ascii="Times New Roman" w:eastAsia="Arial" w:hAnsi="Times New Roman" w:cs="Times New Roman"/>
                <w:sz w:val="18"/>
                <w:szCs w:val="18"/>
                <w:lang w:eastAsia="fr-FR"/>
              </w:rPr>
              <w:t>TC/NDJ/I5B 663</w:t>
            </w:r>
          </w:p>
        </w:tc>
        <w:tc>
          <w:tcPr>
            <w:tcW w:w="1134" w:type="dxa"/>
            <w:gridSpan w:val="3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046">
              <w:rPr>
                <w:rFonts w:ascii="Times New Roman" w:eastAsia="Arial" w:hAnsi="Times New Roman" w:cs="Times New Roman"/>
                <w:sz w:val="18"/>
                <w:szCs w:val="18"/>
                <w:lang w:eastAsia="fr-FR"/>
              </w:rPr>
              <w:t>9019790 W</w:t>
            </w:r>
          </w:p>
        </w:tc>
        <w:tc>
          <w:tcPr>
            <w:tcW w:w="1559" w:type="dxa"/>
            <w:gridSpan w:val="2"/>
          </w:tcPr>
          <w:p w:rsidR="00946B55" w:rsidRDefault="00F551CF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66 30 03 06</w:t>
            </w:r>
          </w:p>
          <w:p w:rsidR="00F551CF" w:rsidRDefault="00F551CF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60 60 00 63</w:t>
            </w:r>
          </w:p>
          <w:p w:rsidR="00F551CF" w:rsidRPr="00CE0046" w:rsidRDefault="00F551CF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46B55" w:rsidRDefault="00F551CF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Quartier Répos</w:t>
            </w:r>
          </w:p>
          <w:p w:rsidR="00F551CF" w:rsidRPr="00CE0046" w:rsidRDefault="00F551CF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N’Djaména</w:t>
            </w:r>
          </w:p>
        </w:tc>
        <w:tc>
          <w:tcPr>
            <w:tcW w:w="2694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946B55" w:rsidRDefault="00946B55" w:rsidP="00CE00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CE0046" w:rsidTr="00F45249">
        <w:tc>
          <w:tcPr>
            <w:tcW w:w="530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705" w:type="dxa"/>
          </w:tcPr>
          <w:p w:rsidR="000259E8" w:rsidRDefault="00946B55" w:rsidP="001101C0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CE0046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Société KABAKA INTERNATIONAL </w:t>
            </w:r>
          </w:p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046">
              <w:rPr>
                <w:rFonts w:ascii="Times New Roman" w:eastAsia="Arial" w:hAnsi="Times New Roman" w:cs="Times New Roman"/>
                <w:sz w:val="18"/>
                <w:szCs w:val="18"/>
              </w:rPr>
              <w:t>CORPORATION LIMITED</w:t>
            </w:r>
          </w:p>
        </w:tc>
        <w:tc>
          <w:tcPr>
            <w:tcW w:w="1559" w:type="dxa"/>
            <w:gridSpan w:val="2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046">
              <w:rPr>
                <w:rFonts w:ascii="Times New Roman" w:eastAsia="Arial" w:hAnsi="Times New Roman" w:cs="Times New Roman"/>
                <w:sz w:val="18"/>
                <w:szCs w:val="18"/>
                <w:lang w:eastAsia="fr-FR"/>
              </w:rPr>
              <w:t>TD-NDJ-01-2021-B13-00021</w:t>
            </w:r>
          </w:p>
        </w:tc>
        <w:tc>
          <w:tcPr>
            <w:tcW w:w="1134" w:type="dxa"/>
            <w:gridSpan w:val="3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046">
              <w:rPr>
                <w:rFonts w:ascii="Times New Roman" w:eastAsia="Arial" w:hAnsi="Times New Roman" w:cs="Times New Roman"/>
                <w:sz w:val="18"/>
                <w:szCs w:val="18"/>
                <w:lang w:eastAsia="fr-FR"/>
              </w:rPr>
              <w:t>9028133 U</w:t>
            </w:r>
          </w:p>
        </w:tc>
        <w:tc>
          <w:tcPr>
            <w:tcW w:w="1559" w:type="dxa"/>
            <w:gridSpan w:val="2"/>
          </w:tcPr>
          <w:p w:rsidR="00946B55" w:rsidRPr="00CE0046" w:rsidRDefault="00F03F48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98106167</w:t>
            </w:r>
          </w:p>
        </w:tc>
        <w:tc>
          <w:tcPr>
            <w:tcW w:w="1842" w:type="dxa"/>
          </w:tcPr>
          <w:p w:rsidR="00F03F48" w:rsidRDefault="00F03F48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Quartier Djambalbar,</w:t>
            </w:r>
          </w:p>
          <w:p w:rsidR="00946B55" w:rsidRPr="00CE0046" w:rsidRDefault="00F03F48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N’Djaména</w:t>
            </w:r>
          </w:p>
        </w:tc>
        <w:tc>
          <w:tcPr>
            <w:tcW w:w="2694" w:type="dxa"/>
          </w:tcPr>
          <w:p w:rsidR="00946B55" w:rsidRPr="00CE0046" w:rsidRDefault="00F03F48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bnkabacka@gmail.com</w:t>
            </w:r>
          </w:p>
        </w:tc>
        <w:tc>
          <w:tcPr>
            <w:tcW w:w="1136" w:type="dxa"/>
            <w:vAlign w:val="center"/>
          </w:tcPr>
          <w:p w:rsidR="00946B55" w:rsidRDefault="00946B55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Default="00946B55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D74BB6" w:rsidRDefault="00946B55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6B55" w:rsidRPr="00CE0046" w:rsidRDefault="00946B55" w:rsidP="0055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N°082 et 83 du 04/03/2026</w:t>
            </w:r>
          </w:p>
        </w:tc>
        <w:tc>
          <w:tcPr>
            <w:tcW w:w="1986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F026F7" w:rsidTr="00F45249">
        <w:tc>
          <w:tcPr>
            <w:tcW w:w="530" w:type="dxa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705" w:type="dxa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hAnsi="Times New Roman" w:cs="Times New Roman"/>
                <w:sz w:val="18"/>
                <w:szCs w:val="18"/>
              </w:rPr>
              <w:t>SOCIETE SEDIGUI INTERNATIONAL,</w:t>
            </w:r>
          </w:p>
        </w:tc>
        <w:tc>
          <w:tcPr>
            <w:tcW w:w="1559" w:type="dxa"/>
            <w:gridSpan w:val="2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hAnsi="Times New Roman" w:cs="Times New Roman"/>
                <w:sz w:val="18"/>
                <w:szCs w:val="18"/>
              </w:rPr>
              <w:t>TC-NDJ/09B/1212</w:t>
            </w:r>
          </w:p>
        </w:tc>
        <w:tc>
          <w:tcPr>
            <w:tcW w:w="1134" w:type="dxa"/>
            <w:gridSpan w:val="3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hAnsi="Times New Roman" w:cs="Times New Roman"/>
                <w:sz w:val="18"/>
                <w:szCs w:val="18"/>
              </w:rPr>
              <w:t>9004342 K</w:t>
            </w:r>
          </w:p>
        </w:tc>
        <w:tc>
          <w:tcPr>
            <w:tcW w:w="1559" w:type="dxa"/>
            <w:gridSpan w:val="2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hAnsi="Times New Roman" w:cs="Times New Roman"/>
                <w:sz w:val="18"/>
                <w:szCs w:val="18"/>
              </w:rPr>
              <w:t>Importation sucre</w:t>
            </w:r>
          </w:p>
        </w:tc>
      </w:tr>
      <w:tr w:rsidR="00946B55" w:rsidRPr="00F026F7" w:rsidTr="00F45249">
        <w:tc>
          <w:tcPr>
            <w:tcW w:w="530" w:type="dxa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705" w:type="dxa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eastAsia="Arial" w:hAnsi="Times New Roman" w:cs="Times New Roman"/>
                <w:sz w:val="18"/>
                <w:szCs w:val="18"/>
              </w:rPr>
              <w:t>Société AGP INNOVATIONS COMPANY SARL</w:t>
            </w:r>
          </w:p>
        </w:tc>
        <w:tc>
          <w:tcPr>
            <w:tcW w:w="1559" w:type="dxa"/>
            <w:gridSpan w:val="2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eastAsia="Arial" w:hAnsi="Times New Roman" w:cs="Times New Roman"/>
                <w:sz w:val="18"/>
                <w:szCs w:val="18"/>
                <w:lang w:eastAsia="fr-FR"/>
              </w:rPr>
              <w:t>TD-NDJ-01-2025-B12-00068</w:t>
            </w:r>
          </w:p>
        </w:tc>
        <w:tc>
          <w:tcPr>
            <w:tcW w:w="1134" w:type="dxa"/>
            <w:gridSpan w:val="3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eastAsia="Arial" w:hAnsi="Times New Roman" w:cs="Times New Roman"/>
                <w:sz w:val="18"/>
                <w:szCs w:val="18"/>
                <w:lang w:eastAsia="fr-FR"/>
              </w:rPr>
              <w:t>9054764 P</w:t>
            </w:r>
          </w:p>
        </w:tc>
        <w:tc>
          <w:tcPr>
            <w:tcW w:w="1559" w:type="dxa"/>
            <w:gridSpan w:val="2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946B55" w:rsidRPr="00F026F7" w:rsidRDefault="00946B55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Pr="00F026F7" w:rsidRDefault="00946B55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946B55" w:rsidRPr="00F026F7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CE0046" w:rsidTr="00F45249">
        <w:tc>
          <w:tcPr>
            <w:tcW w:w="530" w:type="dxa"/>
            <w:vAlign w:val="center"/>
          </w:tcPr>
          <w:p w:rsidR="00946B55" w:rsidRPr="00CE0046" w:rsidRDefault="00946B55" w:rsidP="004D1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705" w:type="dxa"/>
            <w:vAlign w:val="center"/>
          </w:tcPr>
          <w:p w:rsidR="00946B55" w:rsidRPr="004D1986" w:rsidRDefault="00946B55" w:rsidP="004D1986">
            <w:pPr>
              <w:rPr>
                <w:rFonts w:ascii="Times New Roman" w:hAnsi="Times New Roman" w:cs="Times New Roman"/>
              </w:rPr>
            </w:pPr>
            <w:r w:rsidRPr="004D1986">
              <w:rPr>
                <w:rFonts w:ascii="Times New Roman" w:eastAsia="Arial" w:hAnsi="Times New Roman" w:cs="Times New Roman"/>
              </w:rPr>
              <w:t>l’Établissement SOUMARA S</w:t>
            </w:r>
            <w:r w:rsidR="004D1986" w:rsidRPr="004D1986">
              <w:rPr>
                <w:rFonts w:ascii="Times New Roman" w:eastAsia="Arial" w:hAnsi="Times New Roman" w:cs="Times New Roman"/>
              </w:rPr>
              <w:t xml:space="preserve">arl </w:t>
            </w:r>
            <w:r w:rsidRPr="004D1986">
              <w:rPr>
                <w:rFonts w:ascii="Times New Roman" w:eastAsia="Arial" w:hAnsi="Times New Roman" w:cs="Times New Roman"/>
                <w:sz w:val="20"/>
                <w:szCs w:val="20"/>
              </w:rPr>
              <w:t>UNIPERSONNEL</w:t>
            </w:r>
          </w:p>
        </w:tc>
        <w:tc>
          <w:tcPr>
            <w:tcW w:w="1559" w:type="dxa"/>
            <w:gridSpan w:val="2"/>
            <w:vAlign w:val="center"/>
          </w:tcPr>
          <w:p w:rsidR="00946B55" w:rsidRPr="00CE0046" w:rsidRDefault="00946B55" w:rsidP="004D1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lang w:eastAsia="fr-FR"/>
              </w:rPr>
              <w:t>TC-MOU-2020-B-149</w:t>
            </w:r>
          </w:p>
        </w:tc>
        <w:tc>
          <w:tcPr>
            <w:tcW w:w="1134" w:type="dxa"/>
            <w:gridSpan w:val="3"/>
            <w:vAlign w:val="center"/>
          </w:tcPr>
          <w:p w:rsidR="00946B55" w:rsidRPr="004D1986" w:rsidRDefault="00946B55" w:rsidP="004D1986">
            <w:pPr>
              <w:rPr>
                <w:rFonts w:ascii="Times New Roman" w:hAnsi="Times New Roman" w:cs="Times New Roman"/>
              </w:rPr>
            </w:pPr>
            <w:r w:rsidRPr="004D1986">
              <w:rPr>
                <w:rFonts w:ascii="Times New Roman" w:eastAsia="Arial" w:hAnsi="Times New Roman" w:cs="Times New Roman"/>
                <w:lang w:eastAsia="fr-FR"/>
              </w:rPr>
              <w:t>600087857 C</w:t>
            </w:r>
          </w:p>
        </w:tc>
        <w:tc>
          <w:tcPr>
            <w:tcW w:w="1559" w:type="dxa"/>
            <w:gridSpan w:val="2"/>
            <w:vAlign w:val="center"/>
          </w:tcPr>
          <w:p w:rsidR="00946B55" w:rsidRDefault="00DB13C8" w:rsidP="004D1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68701670</w:t>
            </w:r>
          </w:p>
          <w:p w:rsidR="00DB13C8" w:rsidRPr="00CE0046" w:rsidRDefault="00DB13C8" w:rsidP="004D1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62103660</w:t>
            </w:r>
          </w:p>
        </w:tc>
        <w:tc>
          <w:tcPr>
            <w:tcW w:w="1842" w:type="dxa"/>
            <w:vAlign w:val="center"/>
          </w:tcPr>
          <w:p w:rsidR="00946B55" w:rsidRPr="00CE0046" w:rsidRDefault="00946B55" w:rsidP="004D19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946B55" w:rsidRPr="00CE0046" w:rsidRDefault="00946B55" w:rsidP="004D19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946B55" w:rsidRDefault="00946B55" w:rsidP="004D19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B55" w:rsidRDefault="00946B55" w:rsidP="004D1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4D1986" w:rsidRDefault="004D1986" w:rsidP="004D1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  <w:p w:rsidR="00946B55" w:rsidRPr="00D74BB6" w:rsidRDefault="00946B55" w:rsidP="004D19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46B55" w:rsidRDefault="00946B55" w:rsidP="004D1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N°086 du 10/03/2026</w:t>
            </w:r>
            <w:r w:rsidR="004D1986">
              <w:rPr>
                <w:rFonts w:ascii="Times New Roman" w:hAnsi="Times New Roman" w:cs="Times New Roman"/>
                <w:sz w:val="18"/>
                <w:szCs w:val="18"/>
              </w:rPr>
              <w:t xml:space="preserve"> (Arachide)</w:t>
            </w:r>
          </w:p>
          <w:p w:rsidR="004D1986" w:rsidRDefault="004D1986" w:rsidP="004D19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986" w:rsidRPr="00CE0046" w:rsidRDefault="004D1986" w:rsidP="004D1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N°061 et 058 du 20/02/2026 (</w:t>
            </w:r>
            <w:r w:rsidRPr="004D1986">
              <w:rPr>
                <w:rFonts w:ascii="Times New Roman" w:hAnsi="Times New Roman" w:cs="Times New Roman"/>
                <w:sz w:val="16"/>
                <w:szCs w:val="16"/>
              </w:rPr>
              <w:t>Gomme A et Sés.)</w:t>
            </w:r>
          </w:p>
        </w:tc>
        <w:tc>
          <w:tcPr>
            <w:tcW w:w="1986" w:type="dxa"/>
            <w:vAlign w:val="center"/>
          </w:tcPr>
          <w:p w:rsidR="00946B55" w:rsidRPr="00CE0046" w:rsidRDefault="00946B55" w:rsidP="004D19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330571" w:rsidTr="00F45249">
        <w:tc>
          <w:tcPr>
            <w:tcW w:w="530" w:type="dxa"/>
          </w:tcPr>
          <w:p w:rsidR="00946B55" w:rsidRPr="00330571" w:rsidRDefault="00946B55" w:rsidP="001101C0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3057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80</w:t>
            </w:r>
          </w:p>
        </w:tc>
        <w:tc>
          <w:tcPr>
            <w:tcW w:w="1705" w:type="dxa"/>
          </w:tcPr>
          <w:p w:rsidR="00946B55" w:rsidRPr="00330571" w:rsidRDefault="00946B55" w:rsidP="001101C0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3057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SOCIETE AL-SAHABA COMPANY</w:t>
            </w:r>
          </w:p>
        </w:tc>
        <w:tc>
          <w:tcPr>
            <w:tcW w:w="1559" w:type="dxa"/>
            <w:gridSpan w:val="2"/>
          </w:tcPr>
          <w:p w:rsidR="00946B55" w:rsidRPr="00330571" w:rsidRDefault="00946B55" w:rsidP="001101C0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30571">
              <w:rPr>
                <w:rFonts w:ascii="Times New Roman" w:eastAsia="Arial" w:hAnsi="Times New Roman" w:cs="Times New Roman"/>
                <w:color w:val="0070C0"/>
                <w:sz w:val="18"/>
                <w:szCs w:val="18"/>
                <w:lang w:eastAsia="fr-FR"/>
              </w:rPr>
              <w:t>TD-NDJ-01-2017-B13-</w:t>
            </w:r>
            <w:r w:rsidRPr="00330571">
              <w:rPr>
                <w:rFonts w:ascii="Times New Roman" w:eastAsia="Arial" w:hAnsi="Times New Roman" w:cs="Times New Roman"/>
                <w:b/>
                <w:color w:val="0070C0"/>
                <w:sz w:val="18"/>
                <w:szCs w:val="18"/>
                <w:lang w:eastAsia="fr-FR"/>
              </w:rPr>
              <w:t>00190</w:t>
            </w:r>
          </w:p>
        </w:tc>
        <w:tc>
          <w:tcPr>
            <w:tcW w:w="1134" w:type="dxa"/>
            <w:gridSpan w:val="3"/>
          </w:tcPr>
          <w:p w:rsidR="00946B55" w:rsidRPr="00330571" w:rsidRDefault="00946B55" w:rsidP="001101C0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46B55" w:rsidRPr="00330571" w:rsidRDefault="00946B55" w:rsidP="001101C0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3057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+235 66 20 14 06</w:t>
            </w:r>
          </w:p>
          <w:p w:rsidR="00946B55" w:rsidRPr="00330571" w:rsidRDefault="00946B55" w:rsidP="001101C0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3057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+235 99 53 15 20</w:t>
            </w:r>
          </w:p>
        </w:tc>
        <w:tc>
          <w:tcPr>
            <w:tcW w:w="1842" w:type="dxa"/>
          </w:tcPr>
          <w:p w:rsidR="00946B55" w:rsidRDefault="001A4F49" w:rsidP="001101C0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Quartier Hilé- Leclerc</w:t>
            </w:r>
          </w:p>
          <w:p w:rsidR="001A4F49" w:rsidRPr="00330571" w:rsidRDefault="001A4F49" w:rsidP="001101C0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N’Djaména</w:t>
            </w:r>
          </w:p>
        </w:tc>
        <w:tc>
          <w:tcPr>
            <w:tcW w:w="2694" w:type="dxa"/>
          </w:tcPr>
          <w:p w:rsidR="00946B55" w:rsidRPr="00330571" w:rsidRDefault="00946B55" w:rsidP="001101C0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3057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companyalsahaba@gmail.com</w:t>
            </w:r>
          </w:p>
        </w:tc>
        <w:tc>
          <w:tcPr>
            <w:tcW w:w="1136" w:type="dxa"/>
          </w:tcPr>
          <w:p w:rsidR="00946B55" w:rsidRPr="00330571" w:rsidRDefault="00946B55" w:rsidP="00D7576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3057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Sésame</w:t>
            </w:r>
          </w:p>
          <w:p w:rsidR="00946B55" w:rsidRPr="00330571" w:rsidRDefault="00946B55" w:rsidP="00D7576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6B55" w:rsidRPr="00330571" w:rsidRDefault="00946B55" w:rsidP="001101C0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986" w:type="dxa"/>
          </w:tcPr>
          <w:p w:rsidR="00946B55" w:rsidRPr="00330571" w:rsidRDefault="00946B55" w:rsidP="001101C0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946B55" w:rsidRPr="00CE0046" w:rsidTr="00F45249">
        <w:tc>
          <w:tcPr>
            <w:tcW w:w="530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705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5">
              <w:rPr>
                <w:rFonts w:ascii="Times New Roman" w:hAnsi="Times New Roman" w:cs="Times New Roman"/>
                <w:sz w:val="18"/>
                <w:szCs w:val="18"/>
              </w:rPr>
              <w:t>Sté TCHAD ENVIRONNEMENT</w:t>
            </w:r>
          </w:p>
        </w:tc>
        <w:tc>
          <w:tcPr>
            <w:tcW w:w="1559" w:type="dxa"/>
            <w:gridSpan w:val="2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+235 </w:t>
            </w:r>
            <w:r w:rsidRPr="000731F5">
              <w:rPr>
                <w:rFonts w:ascii="Times New Roman" w:hAnsi="Times New Roman" w:cs="Times New Roman"/>
                <w:sz w:val="18"/>
                <w:szCs w:val="18"/>
              </w:rPr>
              <w:t>98 38 03 60</w:t>
            </w:r>
          </w:p>
        </w:tc>
        <w:tc>
          <w:tcPr>
            <w:tcW w:w="1842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946B55" w:rsidRPr="00F026F7" w:rsidRDefault="00946B55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Pr="00F026F7" w:rsidRDefault="00946B55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CE0046" w:rsidTr="00F45249">
        <w:tc>
          <w:tcPr>
            <w:tcW w:w="530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705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5">
              <w:rPr>
                <w:rFonts w:ascii="Times New Roman" w:hAnsi="Times New Roman" w:cs="Times New Roman"/>
                <w:sz w:val="18"/>
                <w:szCs w:val="18"/>
              </w:rPr>
              <w:t>Sté TOUMAÏ AFRO BUSINESS</w:t>
            </w:r>
          </w:p>
        </w:tc>
        <w:tc>
          <w:tcPr>
            <w:tcW w:w="1559" w:type="dxa"/>
            <w:gridSpan w:val="2"/>
          </w:tcPr>
          <w:p w:rsidR="00946B55" w:rsidRPr="00CE0046" w:rsidRDefault="00666B9A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TD-NDJ-01-2024</w:t>
            </w:r>
          </w:p>
        </w:tc>
        <w:tc>
          <w:tcPr>
            <w:tcW w:w="1134" w:type="dxa"/>
            <w:gridSpan w:val="3"/>
          </w:tcPr>
          <w:p w:rsidR="00946B55" w:rsidRPr="00CE0046" w:rsidRDefault="00666B9A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9051199F</w:t>
            </w:r>
          </w:p>
        </w:tc>
        <w:tc>
          <w:tcPr>
            <w:tcW w:w="1559" w:type="dxa"/>
            <w:gridSpan w:val="2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+235 </w:t>
            </w:r>
            <w:r w:rsidRPr="000731F5">
              <w:rPr>
                <w:rFonts w:ascii="Times New Roman" w:hAnsi="Times New Roman" w:cs="Times New Roman"/>
                <w:sz w:val="18"/>
                <w:szCs w:val="18"/>
              </w:rPr>
              <w:t>62 83 95 20</w:t>
            </w:r>
          </w:p>
        </w:tc>
        <w:tc>
          <w:tcPr>
            <w:tcW w:w="1842" w:type="dxa"/>
          </w:tcPr>
          <w:p w:rsidR="00946B55" w:rsidRDefault="00734738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Quartier Résidentiel</w:t>
            </w:r>
          </w:p>
          <w:p w:rsidR="00734738" w:rsidRPr="00CE0046" w:rsidRDefault="00734738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N’Djaména</w:t>
            </w:r>
          </w:p>
        </w:tc>
        <w:tc>
          <w:tcPr>
            <w:tcW w:w="2694" w:type="dxa"/>
          </w:tcPr>
          <w:p w:rsidR="00946B55" w:rsidRPr="00CE0046" w:rsidRDefault="00734738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toumaiafro@gmail.com</w:t>
            </w:r>
          </w:p>
        </w:tc>
        <w:tc>
          <w:tcPr>
            <w:tcW w:w="1136" w:type="dxa"/>
          </w:tcPr>
          <w:p w:rsidR="00946B55" w:rsidRPr="00F026F7" w:rsidRDefault="00946B55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Pr="00F026F7" w:rsidRDefault="00946B55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CE0046" w:rsidTr="00F45249">
        <w:tc>
          <w:tcPr>
            <w:tcW w:w="530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705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D78">
              <w:rPr>
                <w:rFonts w:ascii="Times New Roman" w:hAnsi="Times New Roman" w:cs="Times New Roman"/>
                <w:sz w:val="18"/>
                <w:szCs w:val="18"/>
              </w:rPr>
              <w:t>Sté SOLUTRANS LOGISTICS</w:t>
            </w:r>
          </w:p>
        </w:tc>
        <w:tc>
          <w:tcPr>
            <w:tcW w:w="1559" w:type="dxa"/>
            <w:gridSpan w:val="2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+235 </w:t>
            </w:r>
            <w:r w:rsidRPr="00BA2D78">
              <w:rPr>
                <w:rFonts w:ascii="Times New Roman" w:hAnsi="Times New Roman" w:cs="Times New Roman"/>
                <w:sz w:val="18"/>
                <w:szCs w:val="18"/>
              </w:rPr>
              <w:t>66 20 63 66</w:t>
            </w:r>
          </w:p>
        </w:tc>
        <w:tc>
          <w:tcPr>
            <w:tcW w:w="1842" w:type="dxa"/>
          </w:tcPr>
          <w:p w:rsidR="00946B55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450" w:rsidRPr="00CE0046" w:rsidRDefault="00487450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MOUNDOU</w:t>
            </w:r>
          </w:p>
        </w:tc>
        <w:tc>
          <w:tcPr>
            <w:tcW w:w="2694" w:type="dxa"/>
          </w:tcPr>
          <w:p w:rsidR="00946B55" w:rsidRPr="00CE0046" w:rsidRDefault="00CB749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1" w:history="1">
              <w:r w:rsidR="006F1AC0" w:rsidRPr="00760968">
                <w:rPr>
                  <w:rStyle w:val="Lienhypertexte"/>
                  <w:rFonts w:ascii="Times New Roman" w:hAnsi="Times New Roman" w:cs="Times New Roman"/>
                  <w:sz w:val="18"/>
                  <w:szCs w:val="18"/>
                </w:rPr>
                <w:t>sociétéabbousamirasarl@gmail.com</w:t>
              </w:r>
            </w:hyperlink>
          </w:p>
        </w:tc>
        <w:tc>
          <w:tcPr>
            <w:tcW w:w="1136" w:type="dxa"/>
          </w:tcPr>
          <w:p w:rsidR="00946B55" w:rsidRPr="00F026F7" w:rsidRDefault="00946B55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Pr="00F026F7" w:rsidRDefault="00946B55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CE0046" w:rsidTr="00F45249">
        <w:tc>
          <w:tcPr>
            <w:tcW w:w="530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705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D7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OCIE</w:t>
            </w:r>
            <w:r w:rsidRPr="00BA2D78">
              <w:rPr>
                <w:rFonts w:ascii="Times New Roman" w:hAnsi="Times New Roman" w:cs="Times New Roman"/>
                <w:sz w:val="18"/>
                <w:szCs w:val="18"/>
              </w:rPr>
              <w:t>TÉ TRANSPORT TCHAD-CAMEROUN</w:t>
            </w:r>
          </w:p>
        </w:tc>
        <w:tc>
          <w:tcPr>
            <w:tcW w:w="1559" w:type="dxa"/>
            <w:gridSpan w:val="2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640E9" w:rsidRDefault="00C640E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+235 </w:t>
            </w:r>
            <w:r w:rsidRPr="00BA2D78">
              <w:rPr>
                <w:rFonts w:ascii="Times New Roman" w:hAnsi="Times New Roman" w:cs="Times New Roman"/>
                <w:sz w:val="18"/>
                <w:szCs w:val="18"/>
              </w:rPr>
              <w:t>66 26 15 45</w:t>
            </w:r>
          </w:p>
        </w:tc>
        <w:tc>
          <w:tcPr>
            <w:tcW w:w="1842" w:type="dxa"/>
          </w:tcPr>
          <w:p w:rsidR="00C640E9" w:rsidRDefault="00C640E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B55" w:rsidRPr="00CE0046" w:rsidRDefault="003F468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1B2A70">
              <w:rPr>
                <w:rFonts w:ascii="Times New Roman" w:hAnsi="Times New Roman" w:cs="Times New Roman"/>
                <w:sz w:val="18"/>
                <w:szCs w:val="18"/>
              </w:rPr>
              <w:t>OUNDOU</w:t>
            </w:r>
          </w:p>
        </w:tc>
        <w:tc>
          <w:tcPr>
            <w:tcW w:w="2694" w:type="dxa"/>
          </w:tcPr>
          <w:p w:rsidR="00C640E9" w:rsidRDefault="00C640E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B55" w:rsidRPr="00CE0046" w:rsidRDefault="003F468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khayardjimet@yahoo.fr</w:t>
            </w:r>
          </w:p>
        </w:tc>
        <w:tc>
          <w:tcPr>
            <w:tcW w:w="1136" w:type="dxa"/>
          </w:tcPr>
          <w:p w:rsidR="00946B55" w:rsidRPr="00F026F7" w:rsidRDefault="00946B55" w:rsidP="00BA2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CE0046" w:rsidTr="00F45249">
        <w:tc>
          <w:tcPr>
            <w:tcW w:w="530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705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D78">
              <w:rPr>
                <w:rFonts w:ascii="Times New Roman" w:hAnsi="Times New Roman" w:cs="Times New Roman"/>
                <w:sz w:val="18"/>
                <w:szCs w:val="18"/>
              </w:rPr>
              <w:t>Sté BISCAYNE COMMERCE</w:t>
            </w:r>
          </w:p>
        </w:tc>
        <w:tc>
          <w:tcPr>
            <w:tcW w:w="1559" w:type="dxa"/>
            <w:gridSpan w:val="2"/>
          </w:tcPr>
          <w:p w:rsidR="00946B55" w:rsidRPr="00CE0046" w:rsidRDefault="00BE1687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 8353 K</w:t>
            </w:r>
          </w:p>
        </w:tc>
        <w:tc>
          <w:tcPr>
            <w:tcW w:w="1134" w:type="dxa"/>
            <w:gridSpan w:val="3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+235 </w:t>
            </w:r>
            <w:r w:rsidRPr="00BA2D78">
              <w:rPr>
                <w:rFonts w:ascii="Times New Roman" w:hAnsi="Times New Roman" w:cs="Times New Roman"/>
                <w:sz w:val="18"/>
                <w:szCs w:val="18"/>
              </w:rPr>
              <w:t>93 94 49 28</w:t>
            </w:r>
          </w:p>
        </w:tc>
        <w:tc>
          <w:tcPr>
            <w:tcW w:w="1842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946B55" w:rsidRPr="00F026F7" w:rsidRDefault="00946B55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Pr="00CE0046" w:rsidRDefault="00946B55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B55" w:rsidRPr="00CE0046" w:rsidTr="00F45249">
        <w:tc>
          <w:tcPr>
            <w:tcW w:w="530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705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D78">
              <w:rPr>
                <w:rFonts w:ascii="Times New Roman" w:hAnsi="Times New Roman" w:cs="Times New Roman"/>
                <w:sz w:val="18"/>
                <w:szCs w:val="18"/>
              </w:rPr>
              <w:t>Sté KADER BUSINESS-SERVICES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SARL</w:t>
            </w:r>
          </w:p>
        </w:tc>
        <w:tc>
          <w:tcPr>
            <w:tcW w:w="1559" w:type="dxa"/>
            <w:gridSpan w:val="2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TC/DOBA/2010 B 028</w:t>
            </w:r>
          </w:p>
        </w:tc>
        <w:tc>
          <w:tcPr>
            <w:tcW w:w="1134" w:type="dxa"/>
            <w:gridSpan w:val="3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9031332 M</w:t>
            </w:r>
          </w:p>
        </w:tc>
        <w:tc>
          <w:tcPr>
            <w:tcW w:w="1559" w:type="dxa"/>
            <w:gridSpan w:val="2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+235 </w:t>
            </w:r>
            <w:r w:rsidRPr="00BA2D78">
              <w:rPr>
                <w:rFonts w:ascii="Times New Roman" w:hAnsi="Times New Roman" w:cs="Times New Roman"/>
                <w:sz w:val="18"/>
                <w:szCs w:val="18"/>
              </w:rPr>
              <w:t>66 00 34 00</w:t>
            </w:r>
          </w:p>
        </w:tc>
        <w:tc>
          <w:tcPr>
            <w:tcW w:w="1842" w:type="dxa"/>
          </w:tcPr>
          <w:p w:rsidR="00946B55" w:rsidRPr="00CE0046" w:rsidRDefault="0051359C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DOBA LOGONE ORIENTAL</w:t>
            </w:r>
          </w:p>
        </w:tc>
        <w:tc>
          <w:tcPr>
            <w:tcW w:w="2694" w:type="dxa"/>
          </w:tcPr>
          <w:p w:rsidR="00946B55" w:rsidRPr="00CE0046" w:rsidRDefault="0051359C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kabuservices@yahoo.fr</w:t>
            </w:r>
          </w:p>
        </w:tc>
        <w:tc>
          <w:tcPr>
            <w:tcW w:w="1136" w:type="dxa"/>
          </w:tcPr>
          <w:p w:rsidR="00946B55" w:rsidRDefault="00946B55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46B55" w:rsidRPr="00F026F7" w:rsidRDefault="00946B55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946B55" w:rsidRPr="00CE0046" w:rsidRDefault="00946B55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N°099 et 098 du 18/03/2026</w:t>
            </w:r>
          </w:p>
        </w:tc>
        <w:tc>
          <w:tcPr>
            <w:tcW w:w="1986" w:type="dxa"/>
          </w:tcPr>
          <w:p w:rsidR="00946B55" w:rsidRPr="00CE0046" w:rsidRDefault="00946B5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751" w:rsidRPr="00CE0046" w:rsidTr="00F45249">
        <w:tc>
          <w:tcPr>
            <w:tcW w:w="530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705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SOCIETE</w:t>
            </w:r>
            <w:r w:rsidRPr="00BA2D78">
              <w:rPr>
                <w:rFonts w:ascii="Times New Roman" w:hAnsi="Times New Roman" w:cs="Times New Roman"/>
                <w:sz w:val="18"/>
                <w:szCs w:val="18"/>
              </w:rPr>
              <w:t xml:space="preserve"> NILE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575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IMPORT EXPORT AND GENERAL TRADE SARL</w:t>
            </w:r>
          </w:p>
        </w:tc>
        <w:tc>
          <w:tcPr>
            <w:tcW w:w="1559" w:type="dxa"/>
            <w:gridSpan w:val="2"/>
          </w:tcPr>
          <w:p w:rsidR="00155751" w:rsidRPr="00155751" w:rsidRDefault="00155751" w:rsidP="0015575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55751">
              <w:rPr>
                <w:rFonts w:ascii="Times New Roman" w:eastAsia="Arial" w:hAnsi="Times New Roman" w:cs="Times New Roman"/>
                <w:sz w:val="18"/>
                <w:szCs w:val="18"/>
                <w:highlight w:val="yellow"/>
                <w:lang w:eastAsia="fr-FR"/>
              </w:rPr>
              <w:t>TD-NDJ-01-2020-B12-00005</w:t>
            </w:r>
          </w:p>
        </w:tc>
        <w:tc>
          <w:tcPr>
            <w:tcW w:w="1134" w:type="dxa"/>
            <w:gridSpan w:val="3"/>
          </w:tcPr>
          <w:p w:rsidR="00155751" w:rsidRPr="00155751" w:rsidRDefault="00155751" w:rsidP="001101C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55751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9023381 T</w:t>
            </w:r>
          </w:p>
        </w:tc>
        <w:tc>
          <w:tcPr>
            <w:tcW w:w="1559" w:type="dxa"/>
            <w:gridSpan w:val="2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+235 </w:t>
            </w:r>
            <w:r w:rsidRPr="00B134EA">
              <w:rPr>
                <w:rFonts w:ascii="Times New Roman" w:hAnsi="Times New Roman" w:cs="Times New Roman"/>
                <w:sz w:val="18"/>
                <w:szCs w:val="18"/>
              </w:rPr>
              <w:t>65.84.84.51</w:t>
            </w:r>
          </w:p>
        </w:tc>
        <w:tc>
          <w:tcPr>
            <w:tcW w:w="1842" w:type="dxa"/>
          </w:tcPr>
          <w:p w:rsidR="00155751" w:rsidRDefault="00FB5CFD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Quartier Dja</w:t>
            </w:r>
            <w:r w:rsidR="001B2A7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balbar</w:t>
            </w:r>
          </w:p>
          <w:p w:rsidR="00FB5CFD" w:rsidRPr="00CE0046" w:rsidRDefault="00FB5CFD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N’Djaména</w:t>
            </w:r>
          </w:p>
        </w:tc>
        <w:tc>
          <w:tcPr>
            <w:tcW w:w="2694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155751" w:rsidRDefault="00155751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155751" w:rsidRDefault="00155751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1E43A6" w:rsidRPr="00CE0046" w:rsidRDefault="001E43A6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 45,43 et 44 du 05/02/2026</w:t>
            </w:r>
          </w:p>
        </w:tc>
        <w:tc>
          <w:tcPr>
            <w:tcW w:w="1986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751" w:rsidRPr="00CE0046" w:rsidTr="00F45249">
        <w:tc>
          <w:tcPr>
            <w:tcW w:w="530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705" w:type="dxa"/>
          </w:tcPr>
          <w:p w:rsidR="00155751" w:rsidRPr="00CE0046" w:rsidRDefault="00155751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SOCIETE</w:t>
            </w:r>
            <w:r w:rsidRPr="00B134EA">
              <w:rPr>
                <w:rFonts w:ascii="Times New Roman" w:hAnsi="Times New Roman" w:cs="Times New Roman"/>
                <w:sz w:val="18"/>
                <w:szCs w:val="18"/>
              </w:rPr>
              <w:t xml:space="preserve"> AGRO-TCHAD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COMPANIE SARL</w:t>
            </w:r>
          </w:p>
        </w:tc>
        <w:tc>
          <w:tcPr>
            <w:tcW w:w="1559" w:type="dxa"/>
            <w:gridSpan w:val="2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fr-FR"/>
              </w:rPr>
              <w:t>TD-NDJ-01-2023</w:t>
            </w:r>
            <w:r w:rsidRPr="00F026F7">
              <w:rPr>
                <w:rFonts w:ascii="Times New Roman" w:eastAsia="Arial" w:hAnsi="Times New Roman" w:cs="Times New Roman"/>
                <w:sz w:val="18"/>
                <w:szCs w:val="18"/>
                <w:lang w:eastAsia="fr-FR"/>
              </w:rPr>
              <w:t>-B12-00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fr-FR"/>
              </w:rPr>
              <w:t>31</w:t>
            </w:r>
            <w:r w:rsidRPr="00F026F7">
              <w:rPr>
                <w:rFonts w:ascii="Times New Roman" w:eastAsia="Arial" w:hAnsi="Times New Roman" w:cs="Times New Roman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1134" w:type="dxa"/>
            <w:gridSpan w:val="3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9045204 J</w:t>
            </w:r>
          </w:p>
        </w:tc>
        <w:tc>
          <w:tcPr>
            <w:tcW w:w="1559" w:type="dxa"/>
            <w:gridSpan w:val="2"/>
          </w:tcPr>
          <w:p w:rsidR="00155751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+235 66 80 15 20</w:t>
            </w:r>
          </w:p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+235 66 24 58 39</w:t>
            </w:r>
          </w:p>
        </w:tc>
        <w:tc>
          <w:tcPr>
            <w:tcW w:w="1842" w:type="dxa"/>
            <w:vAlign w:val="center"/>
          </w:tcPr>
          <w:p w:rsidR="00155751" w:rsidRPr="00D74BB6" w:rsidRDefault="00155751" w:rsidP="00F45249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 xml:space="preserve">Moundou 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T</w:t>
            </w:r>
            <w:r w:rsidRPr="00D74BB6"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CHAD</w:t>
            </w:r>
          </w:p>
        </w:tc>
        <w:tc>
          <w:tcPr>
            <w:tcW w:w="2694" w:type="dxa"/>
            <w:vAlign w:val="center"/>
          </w:tcPr>
          <w:p w:rsidR="00155751" w:rsidRPr="007774C8" w:rsidRDefault="00155751" w:rsidP="00F45249">
            <w:pPr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</w:pPr>
            <w:r w:rsidRPr="007774C8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t xml:space="preserve">    </w:t>
            </w:r>
            <w:r w:rsidRPr="007774C8"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br/>
              <w:t xml:space="preserve">ismailmoussakoursami36@gmail.com  </w:t>
            </w:r>
          </w:p>
        </w:tc>
        <w:tc>
          <w:tcPr>
            <w:tcW w:w="1136" w:type="dxa"/>
          </w:tcPr>
          <w:p w:rsidR="00155751" w:rsidRDefault="00155751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155751" w:rsidRDefault="00155751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155751" w:rsidRPr="00CE0046" w:rsidRDefault="00155751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55751" w:rsidRPr="00CE0046" w:rsidRDefault="00155751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 051, 57 du 10 et 20/02/2026</w:t>
            </w:r>
          </w:p>
        </w:tc>
        <w:tc>
          <w:tcPr>
            <w:tcW w:w="1986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751" w:rsidRPr="00CE0046" w:rsidTr="00F45249">
        <w:tc>
          <w:tcPr>
            <w:tcW w:w="530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705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4EA">
              <w:rPr>
                <w:rFonts w:ascii="Times New Roman" w:hAnsi="Times New Roman" w:cs="Times New Roman"/>
                <w:sz w:val="18"/>
                <w:szCs w:val="18"/>
              </w:rPr>
              <w:t>Sté AL-BENDJADID</w:t>
            </w:r>
          </w:p>
        </w:tc>
        <w:tc>
          <w:tcPr>
            <w:tcW w:w="1559" w:type="dxa"/>
            <w:gridSpan w:val="2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+235 </w:t>
            </w:r>
            <w:r w:rsidRPr="005074A0">
              <w:rPr>
                <w:rFonts w:ascii="Times New Roman" w:hAnsi="Times New Roman" w:cs="Times New Roman"/>
                <w:sz w:val="18"/>
                <w:szCs w:val="18"/>
              </w:rPr>
              <w:t>60 25 81 81</w:t>
            </w:r>
          </w:p>
        </w:tc>
        <w:tc>
          <w:tcPr>
            <w:tcW w:w="1842" w:type="dxa"/>
          </w:tcPr>
          <w:p w:rsidR="00155751" w:rsidRDefault="00404B00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SABANGALI</w:t>
            </w:r>
          </w:p>
          <w:p w:rsidR="00404B00" w:rsidRPr="00CE0046" w:rsidRDefault="00404B00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N’DJAMENA</w:t>
            </w:r>
          </w:p>
        </w:tc>
        <w:tc>
          <w:tcPr>
            <w:tcW w:w="2694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155751" w:rsidRDefault="00155751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155751" w:rsidRDefault="00155751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155751" w:rsidRPr="00CE0046" w:rsidRDefault="00155751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751" w:rsidRPr="00CE0046" w:rsidTr="00F45249">
        <w:tc>
          <w:tcPr>
            <w:tcW w:w="530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705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ETS</w:t>
            </w:r>
            <w:r w:rsidRPr="005074A0">
              <w:rPr>
                <w:rFonts w:ascii="Times New Roman" w:hAnsi="Times New Roman" w:cs="Times New Roman"/>
                <w:sz w:val="18"/>
                <w:szCs w:val="18"/>
              </w:rPr>
              <w:t xml:space="preserve"> EDIMEX</w:t>
            </w:r>
          </w:p>
        </w:tc>
        <w:tc>
          <w:tcPr>
            <w:tcW w:w="1559" w:type="dxa"/>
            <w:gridSpan w:val="2"/>
          </w:tcPr>
          <w:p w:rsidR="00155751" w:rsidRPr="002E006F" w:rsidRDefault="00155751" w:rsidP="002E00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006F">
              <w:rPr>
                <w:rFonts w:ascii="Times New Roman" w:eastAsia="Arial" w:hAnsi="Times New Roman" w:cs="Times New Roman"/>
                <w:sz w:val="18"/>
                <w:szCs w:val="18"/>
                <w:lang w:eastAsia="fr-FR"/>
              </w:rPr>
              <w:t>TD-NDJ-01-2016-A10-</w:t>
            </w:r>
            <w:r w:rsidRPr="002E006F">
              <w:rPr>
                <w:rFonts w:ascii="Times New Roman" w:eastAsia="Arial" w:hAnsi="Times New Roman" w:cs="Times New Roman"/>
                <w:b/>
                <w:sz w:val="18"/>
                <w:szCs w:val="18"/>
                <w:lang w:eastAsia="fr-FR"/>
              </w:rPr>
              <w:t>01455</w:t>
            </w:r>
          </w:p>
        </w:tc>
        <w:tc>
          <w:tcPr>
            <w:tcW w:w="1134" w:type="dxa"/>
            <w:gridSpan w:val="3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9026797 V</w:t>
            </w:r>
          </w:p>
        </w:tc>
        <w:tc>
          <w:tcPr>
            <w:tcW w:w="1559" w:type="dxa"/>
            <w:gridSpan w:val="2"/>
          </w:tcPr>
          <w:p w:rsidR="00155751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+235 </w:t>
            </w:r>
            <w:r w:rsidRPr="005074A0">
              <w:rPr>
                <w:rFonts w:ascii="Times New Roman" w:hAnsi="Times New Roman" w:cs="Times New Roman"/>
                <w:sz w:val="18"/>
                <w:szCs w:val="18"/>
              </w:rPr>
              <w:t>63 74 77 73</w:t>
            </w:r>
          </w:p>
          <w:p w:rsidR="002653C6" w:rsidRPr="00CE0046" w:rsidRDefault="002653C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66 29 07 18</w:t>
            </w:r>
          </w:p>
        </w:tc>
        <w:tc>
          <w:tcPr>
            <w:tcW w:w="1842" w:type="dxa"/>
          </w:tcPr>
          <w:p w:rsidR="00155751" w:rsidRDefault="00F22AC0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DIGUEL ANDJARI</w:t>
            </w:r>
          </w:p>
          <w:p w:rsidR="00F22AC0" w:rsidRPr="00CE0046" w:rsidRDefault="00F22AC0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N’DJAMENA</w:t>
            </w:r>
          </w:p>
        </w:tc>
        <w:tc>
          <w:tcPr>
            <w:tcW w:w="2694" w:type="dxa"/>
          </w:tcPr>
          <w:p w:rsidR="00155751" w:rsidRPr="00CE0046" w:rsidRDefault="0034523C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edimextchad@gmail.com</w:t>
            </w:r>
          </w:p>
        </w:tc>
        <w:tc>
          <w:tcPr>
            <w:tcW w:w="1136" w:type="dxa"/>
          </w:tcPr>
          <w:p w:rsidR="00155751" w:rsidRPr="00CE0046" w:rsidRDefault="00155751" w:rsidP="00507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</w:tcPr>
          <w:p w:rsidR="00155751" w:rsidRPr="00CE0046" w:rsidRDefault="00155751" w:rsidP="002E00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 76 du 04/03/2026</w:t>
            </w:r>
          </w:p>
        </w:tc>
        <w:tc>
          <w:tcPr>
            <w:tcW w:w="1986" w:type="dxa"/>
          </w:tcPr>
          <w:p w:rsidR="00155751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73F" w:rsidRPr="00CE0046" w:rsidRDefault="0041773F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751" w:rsidRPr="00CE0046" w:rsidTr="00F45249">
        <w:tc>
          <w:tcPr>
            <w:tcW w:w="530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705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SOCIETE</w:t>
            </w:r>
            <w:r w:rsidRPr="005074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AFRICAINE DE COMMERCE ET D’INDUSTRIE (</w:t>
            </w:r>
            <w:r w:rsidRPr="005074A0">
              <w:rPr>
                <w:rFonts w:ascii="Times New Roman" w:hAnsi="Times New Roman" w:cs="Times New Roman"/>
                <w:sz w:val="18"/>
                <w:szCs w:val="18"/>
              </w:rPr>
              <w:t>SOACI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</w:tcPr>
          <w:p w:rsidR="00155751" w:rsidRPr="00CE0046" w:rsidRDefault="00155751" w:rsidP="002E00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TD-NDJ-01-2018-B13-00467</w:t>
            </w:r>
          </w:p>
        </w:tc>
        <w:tc>
          <w:tcPr>
            <w:tcW w:w="1134" w:type="dxa"/>
            <w:gridSpan w:val="3"/>
          </w:tcPr>
          <w:p w:rsidR="009932D1" w:rsidRDefault="009932D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9046226 T</w:t>
            </w:r>
          </w:p>
        </w:tc>
        <w:tc>
          <w:tcPr>
            <w:tcW w:w="1559" w:type="dxa"/>
            <w:gridSpan w:val="2"/>
          </w:tcPr>
          <w:p w:rsidR="009932D1" w:rsidRDefault="009932D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+235 </w:t>
            </w:r>
            <w:r w:rsidRPr="005074A0">
              <w:rPr>
                <w:rFonts w:ascii="Times New Roman" w:hAnsi="Times New Roman" w:cs="Times New Roman"/>
                <w:sz w:val="18"/>
                <w:szCs w:val="18"/>
              </w:rPr>
              <w:t>66 29 08 86</w:t>
            </w:r>
          </w:p>
        </w:tc>
        <w:tc>
          <w:tcPr>
            <w:tcW w:w="1842" w:type="dxa"/>
          </w:tcPr>
          <w:p w:rsidR="00155751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2D1" w:rsidRDefault="009932D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RUE DE 40</w:t>
            </w:r>
          </w:p>
          <w:p w:rsidR="009932D1" w:rsidRPr="00CE0046" w:rsidRDefault="009932D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N’DJAMENA</w:t>
            </w:r>
          </w:p>
        </w:tc>
        <w:tc>
          <w:tcPr>
            <w:tcW w:w="2694" w:type="dxa"/>
          </w:tcPr>
          <w:p w:rsidR="00155751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06D1" w:rsidRPr="00CE0046" w:rsidRDefault="004B06D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aaasoaci@gmail.com</w:t>
            </w:r>
          </w:p>
        </w:tc>
        <w:tc>
          <w:tcPr>
            <w:tcW w:w="1136" w:type="dxa"/>
          </w:tcPr>
          <w:p w:rsidR="00155751" w:rsidRPr="00CE0046" w:rsidRDefault="00155751" w:rsidP="00D75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</w:tcPr>
          <w:p w:rsidR="00155751" w:rsidRPr="00CE0046" w:rsidRDefault="00155751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 75 du 28/02/2026</w:t>
            </w:r>
          </w:p>
        </w:tc>
        <w:tc>
          <w:tcPr>
            <w:tcW w:w="1986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751" w:rsidRPr="00330571" w:rsidTr="00F45249">
        <w:tc>
          <w:tcPr>
            <w:tcW w:w="530" w:type="dxa"/>
          </w:tcPr>
          <w:p w:rsidR="00155751" w:rsidRPr="00330571" w:rsidRDefault="00B36B54" w:rsidP="00D7576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92</w:t>
            </w:r>
          </w:p>
        </w:tc>
        <w:tc>
          <w:tcPr>
            <w:tcW w:w="1705" w:type="dxa"/>
          </w:tcPr>
          <w:p w:rsidR="00155751" w:rsidRPr="00330571" w:rsidRDefault="00155751" w:rsidP="00D7576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3057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SOCIETE AL-SAHARA COMPANY</w:t>
            </w:r>
          </w:p>
        </w:tc>
        <w:tc>
          <w:tcPr>
            <w:tcW w:w="1559" w:type="dxa"/>
            <w:gridSpan w:val="2"/>
          </w:tcPr>
          <w:p w:rsidR="00155751" w:rsidRPr="00330571" w:rsidRDefault="00155751" w:rsidP="00D7576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30571">
              <w:rPr>
                <w:rFonts w:ascii="Times New Roman" w:eastAsia="Arial" w:hAnsi="Times New Roman" w:cs="Times New Roman"/>
                <w:color w:val="0070C0"/>
                <w:sz w:val="18"/>
                <w:szCs w:val="18"/>
                <w:lang w:eastAsia="fr-FR"/>
              </w:rPr>
              <w:t>TD-NDJ-01-2017-B13-</w:t>
            </w:r>
            <w:r w:rsidRPr="00330571">
              <w:rPr>
                <w:rFonts w:ascii="Times New Roman" w:eastAsia="Arial" w:hAnsi="Times New Roman" w:cs="Times New Roman"/>
                <w:b/>
                <w:color w:val="0070C0"/>
                <w:sz w:val="18"/>
                <w:szCs w:val="18"/>
                <w:lang w:eastAsia="fr-FR"/>
              </w:rPr>
              <w:t>00193</w:t>
            </w:r>
          </w:p>
        </w:tc>
        <w:tc>
          <w:tcPr>
            <w:tcW w:w="1134" w:type="dxa"/>
            <w:gridSpan w:val="3"/>
          </w:tcPr>
          <w:p w:rsidR="00155751" w:rsidRPr="00330571" w:rsidRDefault="00155751" w:rsidP="00D7576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3057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9025591 W</w:t>
            </w:r>
          </w:p>
        </w:tc>
        <w:tc>
          <w:tcPr>
            <w:tcW w:w="1559" w:type="dxa"/>
            <w:gridSpan w:val="2"/>
          </w:tcPr>
          <w:p w:rsidR="00155751" w:rsidRDefault="00BA1A85" w:rsidP="00D7576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66 20 14 06</w:t>
            </w:r>
          </w:p>
          <w:p w:rsidR="00BA1A85" w:rsidRPr="00330571" w:rsidRDefault="00BA1A85" w:rsidP="00D7576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99 53 15 20</w:t>
            </w:r>
          </w:p>
        </w:tc>
        <w:tc>
          <w:tcPr>
            <w:tcW w:w="1842" w:type="dxa"/>
          </w:tcPr>
          <w:p w:rsidR="00155751" w:rsidRDefault="00BA1A85" w:rsidP="00D7576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HILE – LECLERC</w:t>
            </w:r>
          </w:p>
          <w:p w:rsidR="00BA1A85" w:rsidRPr="00330571" w:rsidRDefault="00BA1A85" w:rsidP="00D7576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N’DJAMENA</w:t>
            </w:r>
          </w:p>
        </w:tc>
        <w:tc>
          <w:tcPr>
            <w:tcW w:w="2694" w:type="dxa"/>
          </w:tcPr>
          <w:p w:rsidR="00155751" w:rsidRDefault="00155751" w:rsidP="00D7576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BA1A85" w:rsidRPr="00330571" w:rsidRDefault="00CB749B" w:rsidP="00D7576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hyperlink r:id="rId52" w:history="1">
              <w:r w:rsidR="00CA1939" w:rsidRPr="00760968">
                <w:rPr>
                  <w:rStyle w:val="Lienhypertexte"/>
                  <w:rFonts w:ascii="Times New Roman" w:hAnsi="Times New Roman" w:cs="Times New Roman"/>
                  <w:sz w:val="18"/>
                  <w:szCs w:val="18"/>
                </w:rPr>
                <w:t>companyalsahaba@gmail.com</w:t>
              </w:r>
            </w:hyperlink>
          </w:p>
        </w:tc>
        <w:tc>
          <w:tcPr>
            <w:tcW w:w="1136" w:type="dxa"/>
          </w:tcPr>
          <w:p w:rsidR="00155751" w:rsidRPr="00330571" w:rsidRDefault="00155751" w:rsidP="00D7576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3057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Sésame</w:t>
            </w:r>
          </w:p>
          <w:p w:rsidR="00155751" w:rsidRPr="00330571" w:rsidRDefault="00155751" w:rsidP="00D7576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55751" w:rsidRPr="00CE0046" w:rsidRDefault="00155751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 102 du 18/03/2026</w:t>
            </w:r>
          </w:p>
        </w:tc>
        <w:tc>
          <w:tcPr>
            <w:tcW w:w="1986" w:type="dxa"/>
          </w:tcPr>
          <w:p w:rsidR="00155751" w:rsidRPr="00330571" w:rsidRDefault="00155751" w:rsidP="00D7576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155751" w:rsidRPr="00CE0046" w:rsidTr="00F45249">
        <w:tc>
          <w:tcPr>
            <w:tcW w:w="530" w:type="dxa"/>
          </w:tcPr>
          <w:p w:rsidR="00155751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705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ETS ZOMO</w:t>
            </w:r>
          </w:p>
        </w:tc>
        <w:tc>
          <w:tcPr>
            <w:tcW w:w="1559" w:type="dxa"/>
            <w:gridSpan w:val="2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TD-NDJ-01-2021-A10-02101</w:t>
            </w:r>
          </w:p>
        </w:tc>
        <w:tc>
          <w:tcPr>
            <w:tcW w:w="1134" w:type="dxa"/>
            <w:gridSpan w:val="3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9030902 O</w:t>
            </w:r>
          </w:p>
        </w:tc>
        <w:tc>
          <w:tcPr>
            <w:tcW w:w="1559" w:type="dxa"/>
            <w:gridSpan w:val="2"/>
          </w:tcPr>
          <w:p w:rsidR="00155751" w:rsidRPr="00CE0046" w:rsidRDefault="003E196D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90 33 35 22</w:t>
            </w:r>
          </w:p>
        </w:tc>
        <w:tc>
          <w:tcPr>
            <w:tcW w:w="1842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155751" w:rsidRPr="00CE0046" w:rsidRDefault="00CB749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3" w:history="1">
              <w:r w:rsidR="00630E94" w:rsidRPr="00760968">
                <w:rPr>
                  <w:rStyle w:val="Lienhypertexte"/>
                  <w:rFonts w:ascii="Times New Roman" w:hAnsi="Times New Roman" w:cs="Times New Roman"/>
                  <w:sz w:val="18"/>
                  <w:szCs w:val="18"/>
                </w:rPr>
                <w:t>Zomo21import&amp;export@gmail.com</w:t>
              </w:r>
            </w:hyperlink>
          </w:p>
        </w:tc>
        <w:tc>
          <w:tcPr>
            <w:tcW w:w="1136" w:type="dxa"/>
          </w:tcPr>
          <w:p w:rsidR="00155751" w:rsidRPr="00330571" w:rsidRDefault="00155751" w:rsidP="00F45249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3057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Sésame</w:t>
            </w:r>
          </w:p>
          <w:p w:rsidR="00155751" w:rsidRPr="00330571" w:rsidRDefault="00155751" w:rsidP="00F45249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55751" w:rsidRPr="00CE0046" w:rsidRDefault="00155751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 97 du 17/03/6202</w:t>
            </w:r>
          </w:p>
        </w:tc>
        <w:tc>
          <w:tcPr>
            <w:tcW w:w="1986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751" w:rsidRPr="00CE0046" w:rsidTr="00F45249">
        <w:tc>
          <w:tcPr>
            <w:tcW w:w="530" w:type="dxa"/>
          </w:tcPr>
          <w:p w:rsidR="00155751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705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Société EXPORTATION GOMME ARABIQUE (SOEGA)</w:t>
            </w:r>
          </w:p>
        </w:tc>
        <w:tc>
          <w:tcPr>
            <w:tcW w:w="1559" w:type="dxa"/>
            <w:gridSpan w:val="2"/>
          </w:tcPr>
          <w:p w:rsidR="00155751" w:rsidRPr="00CE0046" w:rsidRDefault="00155751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eastAsia="fr-FR"/>
              </w:rPr>
              <w:t xml:space="preserve">TD-NDJ-01-0327 </w:t>
            </w:r>
            <w:r w:rsidRPr="00F026F7">
              <w:rPr>
                <w:rFonts w:ascii="Times New Roman" w:eastAsia="Arial" w:hAnsi="Times New Roman" w:cs="Times New Roman"/>
                <w:sz w:val="18"/>
                <w:szCs w:val="18"/>
                <w:lang w:eastAsia="fr-FR"/>
              </w:rPr>
              <w:t>-B12-00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fr-FR"/>
              </w:rPr>
              <w:t>096</w:t>
            </w:r>
          </w:p>
        </w:tc>
        <w:tc>
          <w:tcPr>
            <w:tcW w:w="1134" w:type="dxa"/>
            <w:gridSpan w:val="3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9026534 V</w:t>
            </w:r>
          </w:p>
        </w:tc>
        <w:tc>
          <w:tcPr>
            <w:tcW w:w="1559" w:type="dxa"/>
            <w:gridSpan w:val="2"/>
            <w:vAlign w:val="center"/>
          </w:tcPr>
          <w:p w:rsidR="00155751" w:rsidRDefault="00E37238" w:rsidP="00F45249">
            <w:pPr>
              <w:jc w:val="center"/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66 39 01 28</w:t>
            </w:r>
          </w:p>
          <w:p w:rsidR="00E37238" w:rsidRPr="00D74BB6" w:rsidRDefault="00E37238" w:rsidP="00F45249">
            <w:pPr>
              <w:jc w:val="center"/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Microsoft YaHei" w:hAnsi="Times New Roman" w:cs="Times New Roman"/>
                <w:sz w:val="18"/>
                <w:szCs w:val="18"/>
                <w:lang w:eastAsia="fr-FR"/>
              </w:rPr>
              <w:t>99 29 62 62</w:t>
            </w:r>
          </w:p>
        </w:tc>
        <w:tc>
          <w:tcPr>
            <w:tcW w:w="1842" w:type="dxa"/>
            <w:vAlign w:val="center"/>
          </w:tcPr>
          <w:p w:rsidR="00155751" w:rsidRPr="00D74BB6" w:rsidRDefault="00E37238" w:rsidP="00F45249">
            <w:pP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fr-FR"/>
              </w:rPr>
              <w:t>N’Djaména</w:t>
            </w:r>
          </w:p>
        </w:tc>
        <w:tc>
          <w:tcPr>
            <w:tcW w:w="2694" w:type="dxa"/>
            <w:vAlign w:val="center"/>
          </w:tcPr>
          <w:p w:rsidR="00155751" w:rsidRPr="007774C8" w:rsidRDefault="00E37238" w:rsidP="00F45249">
            <w:pPr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</w:pPr>
            <w:r>
              <w:rPr>
                <w:rFonts w:ascii="Times New Roman" w:eastAsia="Microsoft YaHei" w:hAnsi="Times New Roman" w:cs="Times New Roman"/>
                <w:sz w:val="16"/>
                <w:szCs w:val="16"/>
                <w:lang w:eastAsia="fr-FR"/>
              </w:rPr>
              <w:t>aliannouraakar@yahoo.fr</w:t>
            </w:r>
          </w:p>
        </w:tc>
        <w:tc>
          <w:tcPr>
            <w:tcW w:w="1136" w:type="dxa"/>
          </w:tcPr>
          <w:p w:rsidR="00155751" w:rsidRPr="00CE0046" w:rsidRDefault="00155751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Arabique</w:t>
            </w:r>
          </w:p>
        </w:tc>
        <w:tc>
          <w:tcPr>
            <w:tcW w:w="1559" w:type="dxa"/>
          </w:tcPr>
          <w:p w:rsidR="00155751" w:rsidRPr="00CE0046" w:rsidRDefault="00155751" w:rsidP="00CF69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N°090 du 12/03/2026</w:t>
            </w:r>
          </w:p>
        </w:tc>
        <w:tc>
          <w:tcPr>
            <w:tcW w:w="1986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751" w:rsidRPr="00D74BB6" w:rsidTr="00F45249">
        <w:tc>
          <w:tcPr>
            <w:tcW w:w="530" w:type="dxa"/>
            <w:vAlign w:val="center"/>
          </w:tcPr>
          <w:p w:rsidR="00155751" w:rsidRPr="00D74BB6" w:rsidRDefault="00B36B54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705" w:type="dxa"/>
            <w:vAlign w:val="center"/>
          </w:tcPr>
          <w:p w:rsidR="00155751" w:rsidRPr="00D74BB6" w:rsidRDefault="00155751" w:rsidP="00CF69B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ETS AL-AMINE ET FILS</w:t>
            </w:r>
          </w:p>
        </w:tc>
        <w:tc>
          <w:tcPr>
            <w:tcW w:w="1559" w:type="dxa"/>
            <w:gridSpan w:val="2"/>
            <w:vAlign w:val="center"/>
          </w:tcPr>
          <w:p w:rsidR="00155751" w:rsidRPr="00D74BB6" w:rsidRDefault="00155751" w:rsidP="00F4524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TD-NDJ-01 - 2001-A10-00260</w:t>
            </w:r>
          </w:p>
        </w:tc>
        <w:tc>
          <w:tcPr>
            <w:tcW w:w="1134" w:type="dxa"/>
            <w:gridSpan w:val="3"/>
            <w:vAlign w:val="center"/>
          </w:tcPr>
          <w:p w:rsidR="00155751" w:rsidRPr="00D74BB6" w:rsidRDefault="00155751" w:rsidP="00F4524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9040776 W</w:t>
            </w:r>
          </w:p>
        </w:tc>
        <w:tc>
          <w:tcPr>
            <w:tcW w:w="1559" w:type="dxa"/>
            <w:gridSpan w:val="2"/>
            <w:vAlign w:val="center"/>
          </w:tcPr>
          <w:p w:rsidR="00155751" w:rsidRPr="00D74BB6" w:rsidRDefault="00960ACE" w:rsidP="00F4524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66 28 47 08</w:t>
            </w:r>
          </w:p>
        </w:tc>
        <w:tc>
          <w:tcPr>
            <w:tcW w:w="1842" w:type="dxa"/>
            <w:vAlign w:val="center"/>
          </w:tcPr>
          <w:p w:rsidR="00155751" w:rsidRPr="00D74BB6" w:rsidRDefault="00960ACE" w:rsidP="00F4524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Quartiet Répos 3</w:t>
            </w:r>
          </w:p>
        </w:tc>
        <w:tc>
          <w:tcPr>
            <w:tcW w:w="2694" w:type="dxa"/>
            <w:vAlign w:val="center"/>
          </w:tcPr>
          <w:p w:rsidR="00155751" w:rsidRPr="007774C8" w:rsidRDefault="00960ACE" w:rsidP="00F45249">
            <w:pP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</w:pPr>
            <w:r>
              <w:rPr>
                <w:rFonts w:ascii="Times New Roman" w:eastAsia="等线" w:hAnsi="Times New Roman" w:cs="Times New Roman"/>
                <w:color w:val="0000FF"/>
                <w:sz w:val="16"/>
                <w:szCs w:val="16"/>
                <w:u w:val="single"/>
                <w:lang w:eastAsia="fr-FR"/>
              </w:rPr>
              <w:t>elsalaminem@gmail.com</w:t>
            </w:r>
          </w:p>
        </w:tc>
        <w:tc>
          <w:tcPr>
            <w:tcW w:w="1136" w:type="dxa"/>
          </w:tcPr>
          <w:p w:rsidR="00155751" w:rsidRDefault="00155751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155751" w:rsidRPr="00CE0046" w:rsidRDefault="00155751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</w:tcPr>
          <w:p w:rsidR="00155751" w:rsidRPr="00CE0046" w:rsidRDefault="00155751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N°089 et 88 du 12/03/2026</w:t>
            </w:r>
          </w:p>
        </w:tc>
        <w:tc>
          <w:tcPr>
            <w:tcW w:w="1986" w:type="dxa"/>
            <w:vAlign w:val="center"/>
          </w:tcPr>
          <w:p w:rsidR="00155751" w:rsidRPr="00B859C6" w:rsidRDefault="00155751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751" w:rsidRPr="00CE0046" w:rsidTr="00F45249">
        <w:tc>
          <w:tcPr>
            <w:tcW w:w="530" w:type="dxa"/>
            <w:shd w:val="clear" w:color="auto" w:fill="92D050"/>
          </w:tcPr>
          <w:p w:rsidR="00155751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705" w:type="dxa"/>
            <w:shd w:val="clear" w:color="auto" w:fill="92D050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ENTREPRISE AL-BENDJDDID</w:t>
            </w:r>
          </w:p>
        </w:tc>
        <w:tc>
          <w:tcPr>
            <w:tcW w:w="1559" w:type="dxa"/>
            <w:gridSpan w:val="2"/>
            <w:shd w:val="clear" w:color="auto" w:fill="92D050"/>
            <w:vAlign w:val="center"/>
          </w:tcPr>
          <w:p w:rsidR="00155751" w:rsidRPr="00D74BB6" w:rsidRDefault="00155751" w:rsidP="0055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TD-NDJ-01 - 2018-A10-01066</w:t>
            </w:r>
          </w:p>
        </w:tc>
        <w:tc>
          <w:tcPr>
            <w:tcW w:w="1134" w:type="dxa"/>
            <w:gridSpan w:val="3"/>
            <w:shd w:val="clear" w:color="auto" w:fill="92D050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9047108 T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92D050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92D050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92D050"/>
          </w:tcPr>
          <w:p w:rsidR="00155751" w:rsidRDefault="00155751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155751" w:rsidRPr="00CE0046" w:rsidRDefault="00155751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  <w:shd w:val="clear" w:color="auto" w:fill="92D050"/>
          </w:tcPr>
          <w:p w:rsidR="00155751" w:rsidRPr="00CE0046" w:rsidRDefault="00155751" w:rsidP="0055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N°080 et 081 du 04/03/2026</w:t>
            </w:r>
          </w:p>
        </w:tc>
        <w:tc>
          <w:tcPr>
            <w:tcW w:w="1986" w:type="dxa"/>
            <w:shd w:val="clear" w:color="auto" w:fill="92D050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751" w:rsidRPr="00CE0046" w:rsidTr="00F45249">
        <w:tc>
          <w:tcPr>
            <w:tcW w:w="530" w:type="dxa"/>
          </w:tcPr>
          <w:p w:rsidR="00155751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705" w:type="dxa"/>
          </w:tcPr>
          <w:p w:rsidR="00155751" w:rsidRPr="004D1986" w:rsidRDefault="00155751" w:rsidP="004D1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SOCIETE AHBAB COMPANY SARL</w:t>
            </w:r>
          </w:p>
        </w:tc>
        <w:tc>
          <w:tcPr>
            <w:tcW w:w="1559" w:type="dxa"/>
            <w:gridSpan w:val="2"/>
          </w:tcPr>
          <w:p w:rsidR="00155751" w:rsidRPr="004D1986" w:rsidRDefault="00155751" w:rsidP="004D1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TD-NDJ-01-2026-B13-00096</w:t>
            </w:r>
          </w:p>
        </w:tc>
        <w:tc>
          <w:tcPr>
            <w:tcW w:w="1134" w:type="dxa"/>
            <w:gridSpan w:val="3"/>
          </w:tcPr>
          <w:p w:rsidR="00155751" w:rsidRPr="004D1986" w:rsidRDefault="00155751" w:rsidP="004D19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9062909 L</w:t>
            </w:r>
          </w:p>
        </w:tc>
        <w:tc>
          <w:tcPr>
            <w:tcW w:w="1559" w:type="dxa"/>
            <w:gridSpan w:val="2"/>
          </w:tcPr>
          <w:p w:rsidR="00155751" w:rsidRPr="004D198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55751" w:rsidRPr="004D198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155751" w:rsidRPr="004D198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155751" w:rsidRDefault="00155751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155751" w:rsidRDefault="00155751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155751" w:rsidRPr="00CE0046" w:rsidRDefault="00155751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</w:tcPr>
          <w:p w:rsidR="00155751" w:rsidRPr="00CE0046" w:rsidRDefault="00155751" w:rsidP="002E00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N°0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62,063 et 0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64 du 24/02/2026</w:t>
            </w:r>
          </w:p>
        </w:tc>
        <w:tc>
          <w:tcPr>
            <w:tcW w:w="1986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751" w:rsidRPr="00CE0046" w:rsidTr="00F45249">
        <w:tc>
          <w:tcPr>
            <w:tcW w:w="530" w:type="dxa"/>
          </w:tcPr>
          <w:p w:rsidR="00155751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705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SOCIETE SMART ZONE SARL</w:t>
            </w:r>
          </w:p>
        </w:tc>
        <w:tc>
          <w:tcPr>
            <w:tcW w:w="1559" w:type="dxa"/>
            <w:gridSpan w:val="2"/>
          </w:tcPr>
          <w:p w:rsidR="00155751" w:rsidRPr="004D1986" w:rsidRDefault="00155751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TD-NDJ-01-202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-B13-00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9048001 V</w:t>
            </w:r>
          </w:p>
        </w:tc>
        <w:tc>
          <w:tcPr>
            <w:tcW w:w="1559" w:type="dxa"/>
            <w:gridSpan w:val="2"/>
          </w:tcPr>
          <w:p w:rsidR="00155751" w:rsidRPr="00CE0046" w:rsidRDefault="00A90010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66 69 68 92</w:t>
            </w:r>
          </w:p>
        </w:tc>
        <w:tc>
          <w:tcPr>
            <w:tcW w:w="1842" w:type="dxa"/>
          </w:tcPr>
          <w:p w:rsidR="00155751" w:rsidRDefault="00A90010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Farcha Milezi</w:t>
            </w:r>
          </w:p>
          <w:p w:rsidR="00A90010" w:rsidRPr="00CE0046" w:rsidRDefault="00A90010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N’Djaména</w:t>
            </w:r>
          </w:p>
        </w:tc>
        <w:tc>
          <w:tcPr>
            <w:tcW w:w="2694" w:type="dxa"/>
          </w:tcPr>
          <w:p w:rsidR="00155751" w:rsidRPr="00CE0046" w:rsidRDefault="00A90010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azizbshr@gmail.com</w:t>
            </w:r>
          </w:p>
        </w:tc>
        <w:tc>
          <w:tcPr>
            <w:tcW w:w="1136" w:type="dxa"/>
          </w:tcPr>
          <w:p w:rsidR="00155751" w:rsidRPr="00CE0046" w:rsidRDefault="00155751" w:rsidP="00F4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</w:tcPr>
          <w:p w:rsidR="00155751" w:rsidRPr="00CE0046" w:rsidRDefault="00155751" w:rsidP="001557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N°0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 xml:space="preserve"> du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/02/2026</w:t>
            </w:r>
          </w:p>
        </w:tc>
        <w:tc>
          <w:tcPr>
            <w:tcW w:w="1986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751" w:rsidRPr="00CE0046" w:rsidTr="00F45249">
        <w:tc>
          <w:tcPr>
            <w:tcW w:w="530" w:type="dxa"/>
          </w:tcPr>
          <w:p w:rsidR="00155751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705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SOCIETE TCHADEX SA-AG</w:t>
            </w:r>
          </w:p>
        </w:tc>
        <w:tc>
          <w:tcPr>
            <w:tcW w:w="1559" w:type="dxa"/>
            <w:gridSpan w:val="2"/>
          </w:tcPr>
          <w:p w:rsidR="00155751" w:rsidRPr="004D1986" w:rsidRDefault="00155751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TD-NDJ-01-2019-B15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1134" w:type="dxa"/>
            <w:gridSpan w:val="3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9049219 L</w:t>
            </w:r>
          </w:p>
        </w:tc>
        <w:tc>
          <w:tcPr>
            <w:tcW w:w="1559" w:type="dxa"/>
            <w:gridSpan w:val="2"/>
          </w:tcPr>
          <w:p w:rsidR="00155751" w:rsidRPr="00CE0046" w:rsidRDefault="00E022C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66 39 01 33</w:t>
            </w:r>
          </w:p>
        </w:tc>
        <w:tc>
          <w:tcPr>
            <w:tcW w:w="1842" w:type="dxa"/>
          </w:tcPr>
          <w:p w:rsidR="00155751" w:rsidRDefault="00CA193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NOUVOTEL</w:t>
            </w:r>
          </w:p>
          <w:p w:rsidR="00CA1939" w:rsidRPr="00CE0046" w:rsidRDefault="00CA193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N’DJAMENA</w:t>
            </w:r>
          </w:p>
        </w:tc>
        <w:tc>
          <w:tcPr>
            <w:tcW w:w="2694" w:type="dxa"/>
          </w:tcPr>
          <w:p w:rsidR="00155751" w:rsidRPr="00CE0046" w:rsidRDefault="00CB749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4" w:history="1">
              <w:r w:rsidR="00C035AB" w:rsidRPr="00F83057">
                <w:rPr>
                  <w:rStyle w:val="Lienhypertexte"/>
                  <w:rFonts w:ascii="Times New Roman" w:hAnsi="Times New Roman" w:cs="Times New Roman"/>
                  <w:sz w:val="18"/>
                  <w:szCs w:val="18"/>
                </w:rPr>
                <w:t>Helene.doumro@gmail.com</w:t>
              </w:r>
            </w:hyperlink>
          </w:p>
        </w:tc>
        <w:tc>
          <w:tcPr>
            <w:tcW w:w="1136" w:type="dxa"/>
          </w:tcPr>
          <w:p w:rsidR="00155751" w:rsidRDefault="00155751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26F7"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155751" w:rsidRPr="00CE0046" w:rsidRDefault="00155751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155751" w:rsidRPr="00CE0046" w:rsidRDefault="00155751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N°0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 xml:space="preserve"> du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/02/2026</w:t>
            </w:r>
          </w:p>
        </w:tc>
        <w:tc>
          <w:tcPr>
            <w:tcW w:w="1986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751" w:rsidRPr="00CE0046" w:rsidTr="00F45249">
        <w:tc>
          <w:tcPr>
            <w:tcW w:w="530" w:type="dxa"/>
          </w:tcPr>
          <w:p w:rsidR="00155751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5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SOCIETE ATTRAF SARL</w:t>
            </w:r>
          </w:p>
        </w:tc>
        <w:tc>
          <w:tcPr>
            <w:tcW w:w="1559" w:type="dxa"/>
            <w:gridSpan w:val="2"/>
          </w:tcPr>
          <w:p w:rsidR="00155751" w:rsidRPr="004D1986" w:rsidRDefault="00155751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TD-NDJ-01-202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-B13-00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3"/>
          </w:tcPr>
          <w:p w:rsidR="00155751" w:rsidRPr="00CE0046" w:rsidRDefault="00155751" w:rsidP="001557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9058629 E</w:t>
            </w:r>
          </w:p>
        </w:tc>
        <w:tc>
          <w:tcPr>
            <w:tcW w:w="1559" w:type="dxa"/>
            <w:gridSpan w:val="2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155751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5AB" w:rsidRPr="00CE0046" w:rsidRDefault="00C035A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155751" w:rsidRPr="00CE0046" w:rsidRDefault="00155751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</w:tcPr>
          <w:p w:rsidR="00155751" w:rsidRPr="00CE0046" w:rsidRDefault="00155751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N°0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 xml:space="preserve"> du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/02/2026</w:t>
            </w:r>
          </w:p>
        </w:tc>
        <w:tc>
          <w:tcPr>
            <w:tcW w:w="1986" w:type="dxa"/>
          </w:tcPr>
          <w:p w:rsidR="00155751" w:rsidRPr="00CE0046" w:rsidRDefault="0015575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43A6" w:rsidRPr="00CE0046" w:rsidTr="00F45249">
        <w:tc>
          <w:tcPr>
            <w:tcW w:w="530" w:type="dxa"/>
          </w:tcPr>
          <w:p w:rsidR="001E43A6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705" w:type="dxa"/>
          </w:tcPr>
          <w:p w:rsidR="001E43A6" w:rsidRPr="00CE0046" w:rsidRDefault="001E43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SOCIETE ZAMKO SARL</w:t>
            </w:r>
          </w:p>
        </w:tc>
        <w:tc>
          <w:tcPr>
            <w:tcW w:w="1559" w:type="dxa"/>
            <w:gridSpan w:val="2"/>
          </w:tcPr>
          <w:p w:rsidR="001E43A6" w:rsidRPr="004D1986" w:rsidRDefault="001E43A6" w:rsidP="001E4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TD-NDJ-01-2019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-B13-00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3"/>
          </w:tcPr>
          <w:p w:rsidR="001E43A6" w:rsidRPr="00CE0046" w:rsidRDefault="001E43A6" w:rsidP="001E43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9019003 Z</w:t>
            </w:r>
          </w:p>
        </w:tc>
        <w:tc>
          <w:tcPr>
            <w:tcW w:w="1559" w:type="dxa"/>
            <w:gridSpan w:val="2"/>
          </w:tcPr>
          <w:p w:rsidR="001E43A6" w:rsidRPr="00CE0046" w:rsidRDefault="00FF5037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66 28 54 24</w:t>
            </w:r>
          </w:p>
        </w:tc>
        <w:tc>
          <w:tcPr>
            <w:tcW w:w="1842" w:type="dxa"/>
          </w:tcPr>
          <w:p w:rsidR="001E43A6" w:rsidRPr="00CE0046" w:rsidRDefault="00FF5037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N’Djaména Klémat</w:t>
            </w:r>
          </w:p>
        </w:tc>
        <w:tc>
          <w:tcPr>
            <w:tcW w:w="2694" w:type="dxa"/>
          </w:tcPr>
          <w:p w:rsidR="001E43A6" w:rsidRPr="00CE0046" w:rsidRDefault="001E43A6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1E43A6" w:rsidRDefault="001E43A6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 Gomme A.</w:t>
            </w:r>
          </w:p>
          <w:p w:rsidR="001E43A6" w:rsidRPr="00CE0046" w:rsidRDefault="001E43A6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E43A6" w:rsidRPr="00CE0046" w:rsidRDefault="001E43A6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N°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040 et 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 xml:space="preserve"> du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/02/2026</w:t>
            </w:r>
          </w:p>
        </w:tc>
        <w:tc>
          <w:tcPr>
            <w:tcW w:w="1986" w:type="dxa"/>
          </w:tcPr>
          <w:p w:rsidR="001E43A6" w:rsidRPr="00CE0046" w:rsidRDefault="001E43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B54" w:rsidRPr="00CE0046" w:rsidTr="00F45249">
        <w:tc>
          <w:tcPr>
            <w:tcW w:w="530" w:type="dxa"/>
          </w:tcPr>
          <w:p w:rsidR="00B36B54" w:rsidRPr="00CE0046" w:rsidRDefault="00950EC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705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AIGLE GLOBAL BUSINESS SARL</w:t>
            </w:r>
          </w:p>
        </w:tc>
        <w:tc>
          <w:tcPr>
            <w:tcW w:w="1559" w:type="dxa"/>
            <w:gridSpan w:val="2"/>
          </w:tcPr>
          <w:p w:rsidR="00B36B54" w:rsidRPr="004D1986" w:rsidRDefault="00B36B54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TD-NDJ-01-202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-B1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1134" w:type="dxa"/>
            <w:gridSpan w:val="3"/>
          </w:tcPr>
          <w:p w:rsidR="00B36B54" w:rsidRPr="00CE0046" w:rsidRDefault="00B36B54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9058234 I</w:t>
            </w:r>
          </w:p>
        </w:tc>
        <w:tc>
          <w:tcPr>
            <w:tcW w:w="1559" w:type="dxa"/>
            <w:gridSpan w:val="2"/>
          </w:tcPr>
          <w:p w:rsidR="00B36B54" w:rsidRPr="00CE0046" w:rsidRDefault="000259E8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65 25 57 57</w:t>
            </w:r>
          </w:p>
        </w:tc>
        <w:tc>
          <w:tcPr>
            <w:tcW w:w="1842" w:type="dxa"/>
          </w:tcPr>
          <w:p w:rsidR="00B36B54" w:rsidRDefault="00EB184F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Quartier Amtoukoui</w:t>
            </w:r>
          </w:p>
          <w:p w:rsidR="00EB184F" w:rsidRPr="00CE0046" w:rsidRDefault="00EB184F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N’djaména</w:t>
            </w:r>
          </w:p>
        </w:tc>
        <w:tc>
          <w:tcPr>
            <w:tcW w:w="2694" w:type="dxa"/>
          </w:tcPr>
          <w:p w:rsidR="00B36B54" w:rsidRPr="00CE0046" w:rsidRDefault="00CB749B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5" w:history="1">
              <w:r w:rsidR="00FA4495" w:rsidRPr="00760968">
                <w:rPr>
                  <w:rStyle w:val="Lienhypertexte"/>
                  <w:rFonts w:ascii="Times New Roman" w:hAnsi="Times New Roman" w:cs="Times New Roman"/>
                  <w:sz w:val="18"/>
                  <w:szCs w:val="18"/>
                </w:rPr>
                <w:t>aiglegloale@gmail.com</w:t>
              </w:r>
            </w:hyperlink>
          </w:p>
        </w:tc>
        <w:tc>
          <w:tcPr>
            <w:tcW w:w="1136" w:type="dxa"/>
          </w:tcPr>
          <w:p w:rsidR="00B36B54" w:rsidRDefault="00B36B54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8E3AE3" w:rsidRDefault="008E3AE3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B36B54" w:rsidRPr="00CE0046" w:rsidRDefault="00B36B54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</w:tcPr>
          <w:p w:rsidR="00B36B54" w:rsidRPr="00CE0046" w:rsidRDefault="00B36B54" w:rsidP="00B36B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N°0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36, 35 et 34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 xml:space="preserve"> du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4D1986">
              <w:rPr>
                <w:rFonts w:ascii="Times New Roman" w:hAnsi="Times New Roman" w:cs="Times New Roman"/>
                <w:sz w:val="18"/>
                <w:szCs w:val="18"/>
              </w:rPr>
              <w:t>/02/2026</w:t>
            </w:r>
          </w:p>
        </w:tc>
        <w:tc>
          <w:tcPr>
            <w:tcW w:w="1986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B54" w:rsidRPr="00CE0046" w:rsidTr="00F45249">
        <w:tc>
          <w:tcPr>
            <w:tcW w:w="530" w:type="dxa"/>
          </w:tcPr>
          <w:p w:rsidR="00B36B54" w:rsidRPr="00CE0046" w:rsidRDefault="005A6D0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705" w:type="dxa"/>
          </w:tcPr>
          <w:p w:rsidR="00B36B54" w:rsidRPr="00CE0046" w:rsidRDefault="00950EC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EC6">
              <w:rPr>
                <w:rFonts w:ascii="Times New Roman" w:hAnsi="Times New Roman" w:cs="Times New Roman"/>
                <w:sz w:val="18"/>
                <w:szCs w:val="18"/>
              </w:rPr>
              <w:t>SUNDA TRAIDING BUSINESS</w:t>
            </w:r>
          </w:p>
        </w:tc>
        <w:tc>
          <w:tcPr>
            <w:tcW w:w="1559" w:type="dxa"/>
            <w:gridSpan w:val="2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B54" w:rsidRPr="00CE0046" w:rsidTr="00F45249">
        <w:tc>
          <w:tcPr>
            <w:tcW w:w="530" w:type="dxa"/>
          </w:tcPr>
          <w:p w:rsidR="00B36B54" w:rsidRPr="00CE0046" w:rsidRDefault="005A6D0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705" w:type="dxa"/>
          </w:tcPr>
          <w:p w:rsidR="00B36B54" w:rsidRPr="00CE0046" w:rsidRDefault="00950EC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EC6">
              <w:rPr>
                <w:rFonts w:ascii="Times New Roman" w:hAnsi="Times New Roman" w:cs="Times New Roman"/>
                <w:sz w:val="18"/>
                <w:szCs w:val="18"/>
              </w:rPr>
              <w:t>NEGOS INTERNATIONAL</w:t>
            </w:r>
          </w:p>
        </w:tc>
        <w:tc>
          <w:tcPr>
            <w:tcW w:w="1559" w:type="dxa"/>
            <w:gridSpan w:val="2"/>
          </w:tcPr>
          <w:p w:rsidR="00B36B54" w:rsidRPr="00CE0046" w:rsidRDefault="00C2032A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9005345</w:t>
            </w:r>
          </w:p>
        </w:tc>
        <w:tc>
          <w:tcPr>
            <w:tcW w:w="1134" w:type="dxa"/>
            <w:gridSpan w:val="3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36B54" w:rsidRDefault="00C2032A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66 33 67 78</w:t>
            </w:r>
          </w:p>
          <w:p w:rsidR="00C2032A" w:rsidRPr="00CE0046" w:rsidRDefault="00C2032A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66 29 30 43</w:t>
            </w:r>
          </w:p>
        </w:tc>
        <w:tc>
          <w:tcPr>
            <w:tcW w:w="1842" w:type="dxa"/>
          </w:tcPr>
          <w:p w:rsidR="00B36B54" w:rsidRDefault="00C2032A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MOUNDOU</w:t>
            </w:r>
          </w:p>
          <w:p w:rsidR="00C2032A" w:rsidRPr="00CE0046" w:rsidRDefault="00C2032A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BELABA</w:t>
            </w:r>
          </w:p>
        </w:tc>
        <w:tc>
          <w:tcPr>
            <w:tcW w:w="2694" w:type="dxa"/>
          </w:tcPr>
          <w:p w:rsidR="00C2032A" w:rsidRPr="00CE0046" w:rsidRDefault="00C2032A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negosineter@gmail.com</w:t>
            </w:r>
          </w:p>
        </w:tc>
        <w:tc>
          <w:tcPr>
            <w:tcW w:w="1136" w:type="dxa"/>
          </w:tcPr>
          <w:p w:rsidR="00B36B54" w:rsidRDefault="006A1D5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6A1D56" w:rsidRDefault="006A1D5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  <w:p w:rsidR="006A1D56" w:rsidRPr="00CE0046" w:rsidRDefault="006A1D5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</w:t>
            </w:r>
          </w:p>
        </w:tc>
        <w:tc>
          <w:tcPr>
            <w:tcW w:w="1559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B54" w:rsidRPr="00CE0046" w:rsidTr="00F45249">
        <w:tc>
          <w:tcPr>
            <w:tcW w:w="530" w:type="dxa"/>
          </w:tcPr>
          <w:p w:rsidR="00B36B54" w:rsidRPr="00CE0046" w:rsidRDefault="00515BA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705" w:type="dxa"/>
          </w:tcPr>
          <w:p w:rsidR="00B36B54" w:rsidRPr="00CE0046" w:rsidRDefault="00950EC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EC6">
              <w:rPr>
                <w:rFonts w:ascii="Times New Roman" w:hAnsi="Times New Roman" w:cs="Times New Roman"/>
                <w:sz w:val="18"/>
                <w:szCs w:val="18"/>
              </w:rPr>
              <w:t>SOCIETE COMMERCE DE SESAME</w:t>
            </w:r>
          </w:p>
        </w:tc>
        <w:tc>
          <w:tcPr>
            <w:tcW w:w="1559" w:type="dxa"/>
            <w:gridSpan w:val="2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B54" w:rsidRPr="00CE0046" w:rsidTr="00F45249">
        <w:tc>
          <w:tcPr>
            <w:tcW w:w="530" w:type="dxa"/>
          </w:tcPr>
          <w:p w:rsidR="00B36B54" w:rsidRPr="00CE0046" w:rsidRDefault="00515BA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705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B54" w:rsidRPr="00CE0046" w:rsidTr="00F45249">
        <w:tc>
          <w:tcPr>
            <w:tcW w:w="530" w:type="dxa"/>
          </w:tcPr>
          <w:p w:rsidR="00B36B54" w:rsidRPr="00CE0046" w:rsidRDefault="00515BA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705" w:type="dxa"/>
          </w:tcPr>
          <w:p w:rsidR="00B36B54" w:rsidRPr="00CE0046" w:rsidRDefault="00950EC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EC6">
              <w:rPr>
                <w:rFonts w:ascii="Times New Roman" w:hAnsi="Times New Roman" w:cs="Times New Roman"/>
                <w:sz w:val="18"/>
                <w:szCs w:val="18"/>
              </w:rPr>
              <w:t>AGENCE DE COURTAGE</w:t>
            </w:r>
          </w:p>
        </w:tc>
        <w:tc>
          <w:tcPr>
            <w:tcW w:w="1559" w:type="dxa"/>
            <w:gridSpan w:val="2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B36B54" w:rsidRPr="00CE0046" w:rsidRDefault="00950EC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</w:tc>
        <w:tc>
          <w:tcPr>
            <w:tcW w:w="1559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B54" w:rsidRPr="00CE0046" w:rsidTr="00F45249">
        <w:tc>
          <w:tcPr>
            <w:tcW w:w="530" w:type="dxa"/>
          </w:tcPr>
          <w:p w:rsidR="00B36B54" w:rsidRPr="00CE0046" w:rsidRDefault="00515BA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705" w:type="dxa"/>
          </w:tcPr>
          <w:p w:rsidR="00B36B54" w:rsidRPr="00CE0046" w:rsidRDefault="00950EC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EC6">
              <w:rPr>
                <w:rFonts w:ascii="Times New Roman" w:hAnsi="Times New Roman" w:cs="Times New Roman"/>
                <w:sz w:val="18"/>
                <w:szCs w:val="18"/>
              </w:rPr>
              <w:t>TSRY FOR INTERNATIONAL TRADING</w:t>
            </w:r>
          </w:p>
        </w:tc>
        <w:tc>
          <w:tcPr>
            <w:tcW w:w="1559" w:type="dxa"/>
            <w:gridSpan w:val="2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B36B54" w:rsidRPr="00CE0046" w:rsidRDefault="00950EC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</w:t>
            </w:r>
          </w:p>
        </w:tc>
        <w:tc>
          <w:tcPr>
            <w:tcW w:w="1559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B54" w:rsidRPr="00CE0046" w:rsidTr="00F45249">
        <w:tc>
          <w:tcPr>
            <w:tcW w:w="530" w:type="dxa"/>
          </w:tcPr>
          <w:p w:rsidR="00B36B54" w:rsidRPr="00CE0046" w:rsidRDefault="00515BA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705" w:type="dxa"/>
          </w:tcPr>
          <w:p w:rsidR="00B36B54" w:rsidRPr="00CE0046" w:rsidRDefault="00950EC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EC6">
              <w:rPr>
                <w:rFonts w:ascii="Times New Roman" w:hAnsi="Times New Roman" w:cs="Times New Roman"/>
                <w:sz w:val="18"/>
                <w:szCs w:val="18"/>
              </w:rPr>
              <w:t>SOCIETE MENDA</w:t>
            </w:r>
          </w:p>
        </w:tc>
        <w:tc>
          <w:tcPr>
            <w:tcW w:w="1559" w:type="dxa"/>
            <w:gridSpan w:val="2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B36B54" w:rsidRPr="00CE0046" w:rsidRDefault="00950EC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</w:tc>
        <w:tc>
          <w:tcPr>
            <w:tcW w:w="1559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B54" w:rsidRPr="00CE0046" w:rsidTr="00F45249">
        <w:tc>
          <w:tcPr>
            <w:tcW w:w="530" w:type="dxa"/>
          </w:tcPr>
          <w:p w:rsidR="00B36B54" w:rsidRDefault="00515BA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D85FCD" w:rsidRPr="00CE0046" w:rsidRDefault="00D85FCD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B36B54" w:rsidRPr="00CE0046" w:rsidRDefault="00950EC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EC6">
              <w:rPr>
                <w:rFonts w:ascii="Times New Roman" w:hAnsi="Times New Roman" w:cs="Times New Roman"/>
                <w:sz w:val="18"/>
                <w:szCs w:val="18"/>
              </w:rPr>
              <w:t>BLUE DIAMONDS IMPORT AND EXPORT</w:t>
            </w:r>
          </w:p>
        </w:tc>
        <w:tc>
          <w:tcPr>
            <w:tcW w:w="1559" w:type="dxa"/>
            <w:gridSpan w:val="2"/>
          </w:tcPr>
          <w:p w:rsidR="00B36B54" w:rsidRPr="00CE0046" w:rsidRDefault="0021536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53 815 I</w:t>
            </w:r>
          </w:p>
        </w:tc>
        <w:tc>
          <w:tcPr>
            <w:tcW w:w="1134" w:type="dxa"/>
            <w:gridSpan w:val="3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36B54" w:rsidRPr="00CE0046" w:rsidRDefault="00730EF8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65 99 99 70</w:t>
            </w:r>
          </w:p>
        </w:tc>
        <w:tc>
          <w:tcPr>
            <w:tcW w:w="1842" w:type="dxa"/>
          </w:tcPr>
          <w:p w:rsidR="00B36B54" w:rsidRDefault="00730EF8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Quartier Bololo</w:t>
            </w:r>
          </w:p>
          <w:p w:rsidR="00730EF8" w:rsidRPr="00CE0046" w:rsidRDefault="00730EF8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N’Djaména</w:t>
            </w:r>
          </w:p>
        </w:tc>
        <w:tc>
          <w:tcPr>
            <w:tcW w:w="2694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B36B54" w:rsidRDefault="00950EC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950EC6" w:rsidRPr="00CE0046" w:rsidRDefault="00950EC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 Gomme A</w:t>
            </w:r>
            <w:r w:rsidR="000A30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B54" w:rsidRPr="00CE0046" w:rsidTr="00F45249">
        <w:tc>
          <w:tcPr>
            <w:tcW w:w="530" w:type="dxa"/>
          </w:tcPr>
          <w:p w:rsidR="00B36B54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705" w:type="dxa"/>
          </w:tcPr>
          <w:p w:rsidR="00B36B54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069">
              <w:rPr>
                <w:rFonts w:ascii="Times New Roman" w:hAnsi="Times New Roman" w:cs="Times New Roman"/>
                <w:sz w:val="18"/>
                <w:szCs w:val="18"/>
              </w:rPr>
              <w:t>ETABLISSEMENT ZAINHOM</w:t>
            </w:r>
          </w:p>
        </w:tc>
        <w:tc>
          <w:tcPr>
            <w:tcW w:w="1559" w:type="dxa"/>
            <w:gridSpan w:val="2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36B54" w:rsidRDefault="00493BCA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67 32 78 93</w:t>
            </w:r>
          </w:p>
          <w:p w:rsidR="00493BCA" w:rsidRPr="00CE0046" w:rsidRDefault="00493BCA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67 53 11 19</w:t>
            </w:r>
          </w:p>
        </w:tc>
        <w:tc>
          <w:tcPr>
            <w:tcW w:w="1842" w:type="dxa"/>
          </w:tcPr>
          <w:p w:rsidR="00B36B54" w:rsidRPr="00CE0046" w:rsidRDefault="00493BCA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MOUNDOU</w:t>
            </w:r>
          </w:p>
        </w:tc>
        <w:tc>
          <w:tcPr>
            <w:tcW w:w="2694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B36B54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</w:tc>
        <w:tc>
          <w:tcPr>
            <w:tcW w:w="1559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B36B54" w:rsidRPr="00CE0046" w:rsidRDefault="00B36B5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69" w:rsidRPr="00CE0046" w:rsidTr="00F45249">
        <w:tc>
          <w:tcPr>
            <w:tcW w:w="530" w:type="dxa"/>
          </w:tcPr>
          <w:p w:rsidR="000A3069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705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069">
              <w:rPr>
                <w:rFonts w:ascii="Times New Roman" w:hAnsi="Times New Roman" w:cs="Times New Roman"/>
                <w:sz w:val="18"/>
                <w:szCs w:val="18"/>
              </w:rPr>
              <w:t>SOCIETE NAV TCHAD</w:t>
            </w:r>
          </w:p>
        </w:tc>
        <w:tc>
          <w:tcPr>
            <w:tcW w:w="1559" w:type="dxa"/>
            <w:gridSpan w:val="2"/>
          </w:tcPr>
          <w:p w:rsidR="000A3069" w:rsidRPr="00CE0046" w:rsidRDefault="00493BCA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53 348 T</w:t>
            </w:r>
          </w:p>
        </w:tc>
        <w:tc>
          <w:tcPr>
            <w:tcW w:w="1134" w:type="dxa"/>
            <w:gridSpan w:val="3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A3069" w:rsidRPr="00CE0046" w:rsidRDefault="0028747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67 32 78 95 </w:t>
            </w:r>
          </w:p>
        </w:tc>
        <w:tc>
          <w:tcPr>
            <w:tcW w:w="1842" w:type="dxa"/>
          </w:tcPr>
          <w:p w:rsidR="000A3069" w:rsidRPr="00CE0046" w:rsidRDefault="0028747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Moundou</w:t>
            </w:r>
          </w:p>
        </w:tc>
        <w:tc>
          <w:tcPr>
            <w:tcW w:w="2694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0A3069" w:rsidRPr="00CE0046" w:rsidRDefault="000A3069" w:rsidP="00C12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69" w:rsidRPr="00CE0046" w:rsidTr="00F45249">
        <w:tc>
          <w:tcPr>
            <w:tcW w:w="530" w:type="dxa"/>
          </w:tcPr>
          <w:p w:rsidR="000A3069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705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069">
              <w:rPr>
                <w:rFonts w:ascii="Times New Roman" w:hAnsi="Times New Roman" w:cs="Times New Roman"/>
                <w:sz w:val="18"/>
                <w:szCs w:val="18"/>
              </w:rPr>
              <w:t>MADJE SARL</w:t>
            </w:r>
          </w:p>
        </w:tc>
        <w:tc>
          <w:tcPr>
            <w:tcW w:w="1559" w:type="dxa"/>
            <w:gridSpan w:val="2"/>
          </w:tcPr>
          <w:p w:rsidR="000A3069" w:rsidRPr="00CE0046" w:rsidRDefault="00AB7BE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90 546 15 T</w:t>
            </w:r>
          </w:p>
        </w:tc>
        <w:tc>
          <w:tcPr>
            <w:tcW w:w="1134" w:type="dxa"/>
            <w:gridSpan w:val="3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A3069" w:rsidRPr="00CE0046" w:rsidRDefault="00AB7BE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64 24 25 21</w:t>
            </w:r>
          </w:p>
        </w:tc>
        <w:tc>
          <w:tcPr>
            <w:tcW w:w="1842" w:type="dxa"/>
          </w:tcPr>
          <w:p w:rsidR="000A3069" w:rsidRPr="00CE0046" w:rsidRDefault="00AB7BE1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MOUDOU</w:t>
            </w:r>
          </w:p>
        </w:tc>
        <w:tc>
          <w:tcPr>
            <w:tcW w:w="2694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</w:tc>
        <w:tc>
          <w:tcPr>
            <w:tcW w:w="1559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69" w:rsidRPr="00CE0046" w:rsidTr="00F45249">
        <w:tc>
          <w:tcPr>
            <w:tcW w:w="530" w:type="dxa"/>
          </w:tcPr>
          <w:p w:rsidR="000A3069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705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069">
              <w:rPr>
                <w:rFonts w:ascii="Times New Roman" w:hAnsi="Times New Roman" w:cs="Times New Roman"/>
                <w:sz w:val="18"/>
                <w:szCs w:val="18"/>
              </w:rPr>
              <w:t>ESTE AL MAZ TRADING SERVICE</w:t>
            </w:r>
          </w:p>
        </w:tc>
        <w:tc>
          <w:tcPr>
            <w:tcW w:w="1559" w:type="dxa"/>
            <w:gridSpan w:val="2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0A3069" w:rsidRPr="00CE0046" w:rsidRDefault="000A3069" w:rsidP="00C12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</w:tc>
        <w:tc>
          <w:tcPr>
            <w:tcW w:w="1559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69" w:rsidRPr="00CE0046" w:rsidTr="00F45249">
        <w:tc>
          <w:tcPr>
            <w:tcW w:w="530" w:type="dxa"/>
          </w:tcPr>
          <w:p w:rsidR="000A3069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705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069">
              <w:rPr>
                <w:rFonts w:ascii="Times New Roman" w:hAnsi="Times New Roman" w:cs="Times New Roman"/>
                <w:sz w:val="18"/>
                <w:szCs w:val="18"/>
              </w:rPr>
              <w:t>RIFI CHAD SARL</w:t>
            </w:r>
          </w:p>
        </w:tc>
        <w:tc>
          <w:tcPr>
            <w:tcW w:w="1559" w:type="dxa"/>
            <w:gridSpan w:val="2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0A3069" w:rsidRPr="00CE0046" w:rsidRDefault="000A3069" w:rsidP="00C12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69" w:rsidRPr="00CE0046" w:rsidTr="00F45249">
        <w:tc>
          <w:tcPr>
            <w:tcW w:w="530" w:type="dxa"/>
          </w:tcPr>
          <w:p w:rsidR="000A3069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705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069">
              <w:rPr>
                <w:rFonts w:ascii="Times New Roman" w:hAnsi="Times New Roman" w:cs="Times New Roman"/>
                <w:sz w:val="18"/>
                <w:szCs w:val="18"/>
              </w:rPr>
              <w:t>KADADA INTERNATIONAL CORPORATION</w:t>
            </w:r>
          </w:p>
        </w:tc>
        <w:tc>
          <w:tcPr>
            <w:tcW w:w="1559" w:type="dxa"/>
            <w:gridSpan w:val="2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</w:tc>
        <w:tc>
          <w:tcPr>
            <w:tcW w:w="1559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69" w:rsidRPr="00CE0046" w:rsidTr="00F45249">
        <w:tc>
          <w:tcPr>
            <w:tcW w:w="530" w:type="dxa"/>
          </w:tcPr>
          <w:p w:rsidR="000A3069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705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069">
              <w:rPr>
                <w:rFonts w:ascii="Times New Roman" w:hAnsi="Times New Roman" w:cs="Times New Roman"/>
                <w:sz w:val="18"/>
                <w:szCs w:val="18"/>
              </w:rPr>
              <w:t>WAL TITRANS</w:t>
            </w:r>
          </w:p>
        </w:tc>
        <w:tc>
          <w:tcPr>
            <w:tcW w:w="1559" w:type="dxa"/>
            <w:gridSpan w:val="2"/>
          </w:tcPr>
          <w:p w:rsidR="000A3069" w:rsidRPr="00CE0046" w:rsidRDefault="0080384A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 6214 Y</w:t>
            </w:r>
          </w:p>
        </w:tc>
        <w:tc>
          <w:tcPr>
            <w:tcW w:w="1134" w:type="dxa"/>
            <w:gridSpan w:val="3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A3069" w:rsidRPr="00CE0046" w:rsidRDefault="0080384A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66 93 82 87</w:t>
            </w:r>
          </w:p>
        </w:tc>
        <w:tc>
          <w:tcPr>
            <w:tcW w:w="1842" w:type="dxa"/>
          </w:tcPr>
          <w:p w:rsidR="000A3069" w:rsidRPr="00CE0046" w:rsidRDefault="0080384A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Quartier Diguel N’djaména</w:t>
            </w:r>
          </w:p>
        </w:tc>
        <w:tc>
          <w:tcPr>
            <w:tcW w:w="2694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0A3069" w:rsidRPr="00CE0046" w:rsidRDefault="000A3069" w:rsidP="00C12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</w:tc>
        <w:tc>
          <w:tcPr>
            <w:tcW w:w="1559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69" w:rsidRPr="00CE0046" w:rsidTr="00F45249">
        <w:tc>
          <w:tcPr>
            <w:tcW w:w="530" w:type="dxa"/>
          </w:tcPr>
          <w:p w:rsidR="000A3069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705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069">
              <w:rPr>
                <w:rFonts w:ascii="Times New Roman" w:hAnsi="Times New Roman" w:cs="Times New Roman"/>
                <w:sz w:val="18"/>
                <w:szCs w:val="18"/>
              </w:rPr>
              <w:t>AFRICA ONE TRANSIT</w:t>
            </w:r>
          </w:p>
        </w:tc>
        <w:tc>
          <w:tcPr>
            <w:tcW w:w="1559" w:type="dxa"/>
            <w:gridSpan w:val="2"/>
          </w:tcPr>
          <w:p w:rsidR="000A3069" w:rsidRPr="00CE0046" w:rsidRDefault="000B6E6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 79 52 W</w:t>
            </w:r>
          </w:p>
        </w:tc>
        <w:tc>
          <w:tcPr>
            <w:tcW w:w="1134" w:type="dxa"/>
            <w:gridSpan w:val="3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A3069" w:rsidRDefault="003666AD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60 58 58 28</w:t>
            </w:r>
          </w:p>
          <w:p w:rsidR="003666AD" w:rsidRPr="00CE0046" w:rsidRDefault="003666AD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92 48 57 17</w:t>
            </w:r>
          </w:p>
        </w:tc>
        <w:tc>
          <w:tcPr>
            <w:tcW w:w="1842" w:type="dxa"/>
          </w:tcPr>
          <w:p w:rsidR="000A3069" w:rsidRDefault="003666AD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2F0057">
              <w:rPr>
                <w:rFonts w:ascii="Times New Roman" w:hAnsi="Times New Roman" w:cs="Times New Roman"/>
                <w:sz w:val="18"/>
                <w:szCs w:val="18"/>
              </w:rPr>
              <w:t>oundou</w:t>
            </w:r>
          </w:p>
          <w:p w:rsidR="003666AD" w:rsidRPr="00CE0046" w:rsidRDefault="003666AD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2F0057">
              <w:rPr>
                <w:rFonts w:ascii="Times New Roman" w:hAnsi="Times New Roman" w:cs="Times New Roman"/>
                <w:sz w:val="18"/>
                <w:szCs w:val="18"/>
              </w:rPr>
              <w:t>oumbao</w:t>
            </w:r>
          </w:p>
        </w:tc>
        <w:tc>
          <w:tcPr>
            <w:tcW w:w="2694" w:type="dxa"/>
          </w:tcPr>
          <w:p w:rsidR="000A3069" w:rsidRPr="00CE0046" w:rsidRDefault="003666AD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Africa01transit@gmail.com</w:t>
            </w:r>
          </w:p>
        </w:tc>
        <w:tc>
          <w:tcPr>
            <w:tcW w:w="1136" w:type="dxa"/>
          </w:tcPr>
          <w:p w:rsidR="000A3069" w:rsidRDefault="000A3069" w:rsidP="00C12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0B6E65" w:rsidRPr="00CE0046" w:rsidRDefault="000B6E65" w:rsidP="00C127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69" w:rsidRPr="00CE0046" w:rsidTr="00F45249">
        <w:tc>
          <w:tcPr>
            <w:tcW w:w="530" w:type="dxa"/>
          </w:tcPr>
          <w:p w:rsidR="000A3069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705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69" w:rsidRPr="00CE0046" w:rsidTr="00F45249">
        <w:tc>
          <w:tcPr>
            <w:tcW w:w="530" w:type="dxa"/>
          </w:tcPr>
          <w:p w:rsidR="000A3069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705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069">
              <w:rPr>
                <w:rFonts w:ascii="Times New Roman" w:hAnsi="Times New Roman" w:cs="Times New Roman"/>
                <w:sz w:val="18"/>
                <w:szCs w:val="18"/>
              </w:rPr>
              <w:t>NOSOCOGEN</w:t>
            </w:r>
          </w:p>
        </w:tc>
        <w:tc>
          <w:tcPr>
            <w:tcW w:w="1559" w:type="dxa"/>
            <w:gridSpan w:val="2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0A3069" w:rsidRPr="00CE0046" w:rsidRDefault="000A3069" w:rsidP="00C12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69" w:rsidRPr="00CE0046" w:rsidTr="00F45249">
        <w:tc>
          <w:tcPr>
            <w:tcW w:w="530" w:type="dxa"/>
          </w:tcPr>
          <w:p w:rsidR="000A3069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705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069">
              <w:rPr>
                <w:rFonts w:ascii="Times New Roman" w:hAnsi="Times New Roman" w:cs="Times New Roman"/>
                <w:sz w:val="18"/>
                <w:szCs w:val="18"/>
              </w:rPr>
              <w:t>AIFA SARL</w:t>
            </w:r>
          </w:p>
        </w:tc>
        <w:tc>
          <w:tcPr>
            <w:tcW w:w="1559" w:type="dxa"/>
            <w:gridSpan w:val="2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0A3069" w:rsidRPr="00CE0046" w:rsidRDefault="000A3069" w:rsidP="00C12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069" w:rsidRPr="00CE0046" w:rsidTr="00F45249">
        <w:tc>
          <w:tcPr>
            <w:tcW w:w="530" w:type="dxa"/>
          </w:tcPr>
          <w:p w:rsidR="000A3069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705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069">
              <w:rPr>
                <w:rFonts w:ascii="Times New Roman" w:hAnsi="Times New Roman" w:cs="Times New Roman"/>
                <w:sz w:val="18"/>
                <w:szCs w:val="18"/>
              </w:rPr>
              <w:t>MCB ENTREPRISE</w:t>
            </w:r>
          </w:p>
        </w:tc>
        <w:tc>
          <w:tcPr>
            <w:tcW w:w="1559" w:type="dxa"/>
            <w:gridSpan w:val="2"/>
          </w:tcPr>
          <w:p w:rsidR="000A3069" w:rsidRPr="00CE0046" w:rsidRDefault="00CF02EF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49 404 T</w:t>
            </w:r>
          </w:p>
        </w:tc>
        <w:tc>
          <w:tcPr>
            <w:tcW w:w="1134" w:type="dxa"/>
            <w:gridSpan w:val="3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A3069" w:rsidRDefault="008F5D95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F02EF">
              <w:rPr>
                <w:rFonts w:ascii="Times New Roman" w:hAnsi="Times New Roman" w:cs="Times New Roman"/>
                <w:sz w:val="18"/>
                <w:szCs w:val="18"/>
              </w:rPr>
              <w:t>9 15 15 56</w:t>
            </w:r>
          </w:p>
          <w:p w:rsidR="008F5D95" w:rsidRPr="00CE0046" w:rsidRDefault="00CF02EF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66 28 45 04</w:t>
            </w:r>
          </w:p>
        </w:tc>
        <w:tc>
          <w:tcPr>
            <w:tcW w:w="1842" w:type="dxa"/>
          </w:tcPr>
          <w:p w:rsidR="000A3069" w:rsidRPr="00CE0046" w:rsidRDefault="00CF02EF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Diguel Dingueéssou </w:t>
            </w:r>
            <w:r w:rsidR="009A469C">
              <w:rPr>
                <w:rFonts w:ascii="Times New Roman" w:hAnsi="Times New Roman" w:cs="Times New Roman"/>
                <w:sz w:val="18"/>
                <w:szCs w:val="18"/>
              </w:rPr>
              <w:t>Ndjaména</w:t>
            </w:r>
          </w:p>
        </w:tc>
        <w:tc>
          <w:tcPr>
            <w:tcW w:w="2694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0A3069" w:rsidRPr="00CE0046" w:rsidRDefault="000A3069" w:rsidP="00C12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0A3069" w:rsidRPr="00CE0046" w:rsidRDefault="000A3069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023B" w:rsidRPr="00CE0046" w:rsidTr="00F45249">
        <w:tc>
          <w:tcPr>
            <w:tcW w:w="530" w:type="dxa"/>
          </w:tcPr>
          <w:p w:rsidR="00B2023B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705" w:type="dxa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06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OCIETE D'EXPORTATION DE L'OR NOI</w:t>
            </w:r>
            <w:r w:rsidRPr="000A3069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559" w:type="dxa"/>
            <w:gridSpan w:val="2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B2023B" w:rsidRPr="00CE0046" w:rsidRDefault="00B2023B" w:rsidP="00C12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023B" w:rsidRPr="00CE0046" w:rsidTr="00F45249">
        <w:tc>
          <w:tcPr>
            <w:tcW w:w="530" w:type="dxa"/>
          </w:tcPr>
          <w:p w:rsidR="00B2023B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705" w:type="dxa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069">
              <w:rPr>
                <w:rFonts w:ascii="Times New Roman" w:hAnsi="Times New Roman" w:cs="Times New Roman"/>
                <w:sz w:val="18"/>
                <w:szCs w:val="18"/>
              </w:rPr>
              <w:t>ETS GRENE</w:t>
            </w:r>
          </w:p>
        </w:tc>
        <w:tc>
          <w:tcPr>
            <w:tcW w:w="1559" w:type="dxa"/>
            <w:gridSpan w:val="2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B2023B" w:rsidRPr="00CE0046" w:rsidRDefault="00B2023B" w:rsidP="00C12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023B" w:rsidRPr="00CE0046" w:rsidTr="00F45249">
        <w:tc>
          <w:tcPr>
            <w:tcW w:w="530" w:type="dxa"/>
          </w:tcPr>
          <w:p w:rsidR="00B2023B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705" w:type="dxa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FIRI TCHAD</w:t>
            </w:r>
          </w:p>
        </w:tc>
        <w:tc>
          <w:tcPr>
            <w:tcW w:w="1559" w:type="dxa"/>
            <w:gridSpan w:val="2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B2023B" w:rsidRPr="00CE0046" w:rsidRDefault="00B2023B" w:rsidP="00C12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B2023B" w:rsidRPr="00CE0046" w:rsidRDefault="00B2023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23B">
              <w:rPr>
                <w:rFonts w:ascii="Times New Roman" w:hAnsi="Times New Roman" w:cs="Times New Roman"/>
                <w:sz w:val="18"/>
                <w:szCs w:val="18"/>
              </w:rPr>
              <w:t>SOCIETE SOMI</w:t>
            </w:r>
          </w:p>
        </w:tc>
        <w:tc>
          <w:tcPr>
            <w:tcW w:w="1559" w:type="dxa"/>
            <w:gridSpan w:val="2"/>
          </w:tcPr>
          <w:p w:rsidR="00D62D92" w:rsidRPr="00CE0046" w:rsidRDefault="008768D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0 547 80 S</w:t>
            </w: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B3F07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68 32 30 30</w:t>
            </w:r>
          </w:p>
        </w:tc>
        <w:tc>
          <w:tcPr>
            <w:tcW w:w="1842" w:type="dxa"/>
          </w:tcPr>
          <w:p w:rsidR="00D62D92" w:rsidRPr="00CE0046" w:rsidRDefault="00DB3F07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Quartier Klémat N’Dj</w:t>
            </w: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C12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23B">
              <w:rPr>
                <w:rFonts w:ascii="Times New Roman" w:hAnsi="Times New Roman" w:cs="Times New Roman"/>
                <w:sz w:val="18"/>
                <w:szCs w:val="18"/>
              </w:rPr>
              <w:t>SOULEYH SARL</w:t>
            </w: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C12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23B">
              <w:rPr>
                <w:rFonts w:ascii="Times New Roman" w:hAnsi="Times New Roman" w:cs="Times New Roman"/>
                <w:sz w:val="18"/>
                <w:szCs w:val="18"/>
              </w:rPr>
              <w:t>SOCIETE TAM IMPEX</w:t>
            </w:r>
          </w:p>
        </w:tc>
        <w:tc>
          <w:tcPr>
            <w:tcW w:w="1559" w:type="dxa"/>
            <w:gridSpan w:val="2"/>
          </w:tcPr>
          <w:p w:rsidR="00D62D92" w:rsidRPr="00CE0046" w:rsidRDefault="006548F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53 156 A</w:t>
            </w: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6548F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66 92 08 95 </w:t>
            </w:r>
          </w:p>
        </w:tc>
        <w:tc>
          <w:tcPr>
            <w:tcW w:w="1842" w:type="dxa"/>
          </w:tcPr>
          <w:p w:rsidR="00431D90" w:rsidRDefault="006548F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Quartier Diguel </w:t>
            </w:r>
          </w:p>
          <w:p w:rsidR="006548F4" w:rsidRPr="00CE0046" w:rsidRDefault="006548F4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N’Djaména</w:t>
            </w: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C12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D92">
              <w:rPr>
                <w:rFonts w:ascii="Times New Roman" w:hAnsi="Times New Roman" w:cs="Times New Roman"/>
                <w:sz w:val="18"/>
                <w:szCs w:val="18"/>
              </w:rPr>
              <w:t>TAJ AL MULOUK GENERAL TRADING</w:t>
            </w:r>
          </w:p>
        </w:tc>
        <w:tc>
          <w:tcPr>
            <w:tcW w:w="1559" w:type="dxa"/>
            <w:gridSpan w:val="2"/>
          </w:tcPr>
          <w:p w:rsidR="00D62D92" w:rsidRPr="00CE0046" w:rsidRDefault="00431D90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53 156 A</w:t>
            </w: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431D90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66 92 08 95 </w:t>
            </w:r>
          </w:p>
        </w:tc>
        <w:tc>
          <w:tcPr>
            <w:tcW w:w="1842" w:type="dxa"/>
          </w:tcPr>
          <w:p w:rsidR="00D62D92" w:rsidRDefault="006F1AC0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Quartier Répos</w:t>
            </w:r>
          </w:p>
          <w:p w:rsidR="00ED6340" w:rsidRPr="00CE0046" w:rsidRDefault="00ED6340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N’Djaména</w:t>
            </w: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C12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D92">
              <w:rPr>
                <w:rFonts w:ascii="Times New Roman" w:hAnsi="Times New Roman" w:cs="Times New Roman"/>
                <w:sz w:val="18"/>
                <w:szCs w:val="18"/>
              </w:rPr>
              <w:t>AAIB TRANDING</w:t>
            </w: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Default="00F13020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69 55 66 50</w:t>
            </w:r>
          </w:p>
          <w:p w:rsidR="00F13020" w:rsidRPr="00CE0046" w:rsidRDefault="00F13020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64 62 76 93</w:t>
            </w:r>
          </w:p>
        </w:tc>
        <w:tc>
          <w:tcPr>
            <w:tcW w:w="1842" w:type="dxa"/>
          </w:tcPr>
          <w:p w:rsidR="00D62D92" w:rsidRPr="00CE0046" w:rsidRDefault="00F13020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N’djaména</w:t>
            </w: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Default="00D62D92" w:rsidP="00C12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  <w:p w:rsidR="00D62D92" w:rsidRPr="00CE0046" w:rsidRDefault="00D62D92" w:rsidP="00C12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Arachide Gomme A.</w:t>
            </w: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D92">
              <w:rPr>
                <w:rFonts w:ascii="Times New Roman" w:hAnsi="Times New Roman" w:cs="Times New Roman"/>
                <w:sz w:val="18"/>
                <w:szCs w:val="18"/>
              </w:rPr>
              <w:t>SOULEYH SARL</w:t>
            </w:r>
          </w:p>
        </w:tc>
        <w:tc>
          <w:tcPr>
            <w:tcW w:w="1559" w:type="dxa"/>
            <w:gridSpan w:val="2"/>
          </w:tcPr>
          <w:p w:rsidR="00D62D92" w:rsidRPr="00CE0046" w:rsidRDefault="00211D5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5 5010T</w:t>
            </w: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211D5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95 96 30 58</w:t>
            </w:r>
          </w:p>
        </w:tc>
        <w:tc>
          <w:tcPr>
            <w:tcW w:w="1842" w:type="dxa"/>
          </w:tcPr>
          <w:p w:rsidR="00D62D92" w:rsidRPr="00CE0046" w:rsidRDefault="00211D5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Quartier Darsalam NDjaména</w:t>
            </w: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Gomme A.</w:t>
            </w: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52681D" w:rsidRDefault="0052681D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D92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D92">
              <w:rPr>
                <w:rFonts w:ascii="Times New Roman" w:hAnsi="Times New Roman" w:cs="Times New Roman"/>
                <w:sz w:val="18"/>
                <w:szCs w:val="18"/>
              </w:rPr>
              <w:t>ROYAL INTERNATIONAL</w:t>
            </w:r>
          </w:p>
        </w:tc>
        <w:tc>
          <w:tcPr>
            <w:tcW w:w="1559" w:type="dxa"/>
            <w:gridSpan w:val="2"/>
          </w:tcPr>
          <w:p w:rsidR="00D62D92" w:rsidRPr="00CE0046" w:rsidRDefault="005F6CBE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 57 49 R</w:t>
            </w: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5F6CBE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60 19 57 35</w:t>
            </w:r>
          </w:p>
        </w:tc>
        <w:tc>
          <w:tcPr>
            <w:tcW w:w="1842" w:type="dxa"/>
          </w:tcPr>
          <w:p w:rsidR="00D62D92" w:rsidRPr="00CE0046" w:rsidRDefault="005F6CBE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Moundou</w:t>
            </w: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</w:t>
            </w: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52681D" w:rsidRDefault="0052681D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D92" w:rsidRPr="00CE0046" w:rsidRDefault="002F3FA6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D92">
              <w:rPr>
                <w:rFonts w:ascii="Times New Roman" w:hAnsi="Times New Roman" w:cs="Times New Roman"/>
                <w:sz w:val="18"/>
                <w:szCs w:val="18"/>
              </w:rPr>
              <w:t>ENTREPRISE LLIN XU</w:t>
            </w:r>
          </w:p>
        </w:tc>
        <w:tc>
          <w:tcPr>
            <w:tcW w:w="1559" w:type="dxa"/>
            <w:gridSpan w:val="2"/>
          </w:tcPr>
          <w:p w:rsidR="00D62D92" w:rsidRPr="00CE0046" w:rsidRDefault="005E244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905 3864</w:t>
            </w: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Default="005E244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66 28 72 26</w:t>
            </w:r>
          </w:p>
          <w:p w:rsidR="005E244B" w:rsidRPr="00CE0046" w:rsidRDefault="005E244B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99 10 60 91</w:t>
            </w:r>
          </w:p>
        </w:tc>
        <w:tc>
          <w:tcPr>
            <w:tcW w:w="1842" w:type="dxa"/>
          </w:tcPr>
          <w:p w:rsidR="00D62D92" w:rsidRDefault="00D87340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Diguel andjari</w:t>
            </w:r>
          </w:p>
          <w:p w:rsidR="00D87340" w:rsidRPr="00CE0046" w:rsidRDefault="00D87340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N’djaména</w:t>
            </w: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Sésame Gomme A.</w:t>
            </w: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Default="00302488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  <w:p w:rsidR="000F6BFA" w:rsidRPr="00CE0046" w:rsidRDefault="000F6BFA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302488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ETS MOUSSA MAHAMAT</w:t>
            </w:r>
          </w:p>
        </w:tc>
        <w:tc>
          <w:tcPr>
            <w:tcW w:w="1559" w:type="dxa"/>
            <w:gridSpan w:val="2"/>
          </w:tcPr>
          <w:p w:rsidR="00D62D92" w:rsidRPr="00CE0046" w:rsidRDefault="00302488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 0104 U</w:t>
            </w: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02488" w:rsidRDefault="00302488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99 68 16 4</w:t>
            </w:r>
          </w:p>
          <w:p w:rsidR="00D62D92" w:rsidRPr="00CE0046" w:rsidRDefault="00302488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66 67 20 541</w:t>
            </w:r>
          </w:p>
        </w:tc>
        <w:tc>
          <w:tcPr>
            <w:tcW w:w="1842" w:type="dxa"/>
          </w:tcPr>
          <w:p w:rsidR="00D62D92" w:rsidRPr="00CE0046" w:rsidRDefault="00302488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Moundou</w:t>
            </w:r>
          </w:p>
        </w:tc>
        <w:tc>
          <w:tcPr>
            <w:tcW w:w="2694" w:type="dxa"/>
          </w:tcPr>
          <w:p w:rsidR="00D62D92" w:rsidRPr="00CE0046" w:rsidRDefault="00400C18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dratangar@gmail.com</w:t>
            </w: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0F6BFA" w:rsidRPr="00CE0046" w:rsidRDefault="000F6BFA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FD3A27" w:rsidRPr="00CE0046" w:rsidRDefault="00FD3A27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19E" w:rsidRPr="00CE0046" w:rsidRDefault="0049719E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19E" w:rsidRDefault="0049719E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19E" w:rsidRPr="00CE0046" w:rsidRDefault="0049719E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90355D" w:rsidRDefault="0090355D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D92" w:rsidRDefault="00D62D92" w:rsidP="009035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55D" w:rsidRPr="0090355D" w:rsidRDefault="0090355D" w:rsidP="009035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6BFA" w:rsidRPr="00CE0046" w:rsidRDefault="000F6BFA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D92" w:rsidRPr="00CE0046" w:rsidTr="00F45249">
        <w:tc>
          <w:tcPr>
            <w:tcW w:w="530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</w:tcPr>
          <w:p w:rsidR="00D62D92" w:rsidRPr="00CE0046" w:rsidRDefault="00D62D92" w:rsidP="001101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649C5" w:rsidRPr="00CE0046" w:rsidRDefault="005649C5">
      <w:pPr>
        <w:rPr>
          <w:rFonts w:ascii="Times New Roman" w:hAnsi="Times New Roman" w:cs="Times New Roman"/>
          <w:sz w:val="18"/>
          <w:szCs w:val="18"/>
        </w:rPr>
      </w:pPr>
    </w:p>
    <w:sectPr w:rsidR="005649C5" w:rsidRPr="00CE0046" w:rsidSect="007774C8">
      <w:footerReference w:type="default" r:id="rId56"/>
      <w:pgSz w:w="16838" w:h="11906" w:orient="landscape"/>
      <w:pgMar w:top="964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D97" w:rsidRDefault="00F01D97" w:rsidP="008D6BE0">
      <w:pPr>
        <w:spacing w:after="0" w:line="240" w:lineRule="auto"/>
      </w:pPr>
      <w:r>
        <w:separator/>
      </w:r>
    </w:p>
  </w:endnote>
  <w:endnote w:type="continuationSeparator" w:id="1">
    <w:p w:rsidR="00F01D97" w:rsidRDefault="00F01D97" w:rsidP="008D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48719"/>
      <w:docPartObj>
        <w:docPartGallery w:val="Page Numbers (Bottom of Page)"/>
        <w:docPartUnique/>
      </w:docPartObj>
    </w:sdtPr>
    <w:sdtContent>
      <w:p w:rsidR="00D85FCD" w:rsidRDefault="00CB749B">
        <w:pPr>
          <w:pStyle w:val="Pieddepage"/>
          <w:jc w:val="right"/>
        </w:pPr>
        <w:fldSimple w:instr=" PAGE   \* MERGEFORMAT ">
          <w:r w:rsidR="00826EE9">
            <w:rPr>
              <w:noProof/>
            </w:rPr>
            <w:t>1</w:t>
          </w:r>
        </w:fldSimple>
      </w:p>
    </w:sdtContent>
  </w:sdt>
  <w:p w:rsidR="00D85FCD" w:rsidRDefault="00D85FC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D97" w:rsidRDefault="00F01D97" w:rsidP="008D6BE0">
      <w:pPr>
        <w:spacing w:after="0" w:line="240" w:lineRule="auto"/>
      </w:pPr>
      <w:r>
        <w:separator/>
      </w:r>
    </w:p>
  </w:footnote>
  <w:footnote w:type="continuationSeparator" w:id="1">
    <w:p w:rsidR="00F01D97" w:rsidRDefault="00F01D97" w:rsidP="008D6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74F3D"/>
    <w:rsid w:val="000259E8"/>
    <w:rsid w:val="000731F5"/>
    <w:rsid w:val="00092516"/>
    <w:rsid w:val="000A3069"/>
    <w:rsid w:val="000B6E65"/>
    <w:rsid w:val="000B716D"/>
    <w:rsid w:val="000F1088"/>
    <w:rsid w:val="000F6BFA"/>
    <w:rsid w:val="001101C0"/>
    <w:rsid w:val="00120ADD"/>
    <w:rsid w:val="0012498D"/>
    <w:rsid w:val="00137395"/>
    <w:rsid w:val="00155751"/>
    <w:rsid w:val="001672BE"/>
    <w:rsid w:val="00170309"/>
    <w:rsid w:val="001A4F49"/>
    <w:rsid w:val="001B2A70"/>
    <w:rsid w:val="001E43A6"/>
    <w:rsid w:val="00211D52"/>
    <w:rsid w:val="00215362"/>
    <w:rsid w:val="00226084"/>
    <w:rsid w:val="002653C6"/>
    <w:rsid w:val="0028685E"/>
    <w:rsid w:val="00287472"/>
    <w:rsid w:val="002E006F"/>
    <w:rsid w:val="002F0057"/>
    <w:rsid w:val="002F3FA6"/>
    <w:rsid w:val="00302488"/>
    <w:rsid w:val="00330571"/>
    <w:rsid w:val="0034523C"/>
    <w:rsid w:val="003467C4"/>
    <w:rsid w:val="003666AD"/>
    <w:rsid w:val="00380C4C"/>
    <w:rsid w:val="003A2218"/>
    <w:rsid w:val="003E196D"/>
    <w:rsid w:val="003F4685"/>
    <w:rsid w:val="00400C18"/>
    <w:rsid w:val="00404B00"/>
    <w:rsid w:val="00410614"/>
    <w:rsid w:val="004137E6"/>
    <w:rsid w:val="0041773F"/>
    <w:rsid w:val="00417DFD"/>
    <w:rsid w:val="00431D40"/>
    <w:rsid w:val="00431D90"/>
    <w:rsid w:val="00445F0C"/>
    <w:rsid w:val="00456883"/>
    <w:rsid w:val="00473703"/>
    <w:rsid w:val="00487450"/>
    <w:rsid w:val="00493BCA"/>
    <w:rsid w:val="0049719E"/>
    <w:rsid w:val="004B06D1"/>
    <w:rsid w:val="004D1986"/>
    <w:rsid w:val="004E6FBF"/>
    <w:rsid w:val="004F3C1F"/>
    <w:rsid w:val="005074A0"/>
    <w:rsid w:val="00507B59"/>
    <w:rsid w:val="0051359C"/>
    <w:rsid w:val="00515BA2"/>
    <w:rsid w:val="0052681D"/>
    <w:rsid w:val="00557E01"/>
    <w:rsid w:val="005649C5"/>
    <w:rsid w:val="005A6D04"/>
    <w:rsid w:val="005E244B"/>
    <w:rsid w:val="005F47D2"/>
    <w:rsid w:val="005F6CBE"/>
    <w:rsid w:val="00630E94"/>
    <w:rsid w:val="006548F4"/>
    <w:rsid w:val="00666B9A"/>
    <w:rsid w:val="00672E34"/>
    <w:rsid w:val="0069053C"/>
    <w:rsid w:val="006A1D56"/>
    <w:rsid w:val="006F1AC0"/>
    <w:rsid w:val="00703E6E"/>
    <w:rsid w:val="0071397D"/>
    <w:rsid w:val="00714EA4"/>
    <w:rsid w:val="00730EF8"/>
    <w:rsid w:val="00734738"/>
    <w:rsid w:val="00751B7D"/>
    <w:rsid w:val="007774C8"/>
    <w:rsid w:val="00783AFA"/>
    <w:rsid w:val="007B604E"/>
    <w:rsid w:val="007D3284"/>
    <w:rsid w:val="0080384A"/>
    <w:rsid w:val="008104B0"/>
    <w:rsid w:val="00826EE9"/>
    <w:rsid w:val="008768D2"/>
    <w:rsid w:val="008D6BE0"/>
    <w:rsid w:val="008E3AE3"/>
    <w:rsid w:val="008F5D95"/>
    <w:rsid w:val="0090355D"/>
    <w:rsid w:val="00906AAA"/>
    <w:rsid w:val="00946B55"/>
    <w:rsid w:val="00950EC6"/>
    <w:rsid w:val="00960ACE"/>
    <w:rsid w:val="0098398E"/>
    <w:rsid w:val="009932D1"/>
    <w:rsid w:val="00997879"/>
    <w:rsid w:val="009A469C"/>
    <w:rsid w:val="00A0705B"/>
    <w:rsid w:val="00A74F3D"/>
    <w:rsid w:val="00A8315C"/>
    <w:rsid w:val="00A90010"/>
    <w:rsid w:val="00AB7BE1"/>
    <w:rsid w:val="00AD7A53"/>
    <w:rsid w:val="00B134EA"/>
    <w:rsid w:val="00B2023B"/>
    <w:rsid w:val="00B36B54"/>
    <w:rsid w:val="00B55A08"/>
    <w:rsid w:val="00B859C6"/>
    <w:rsid w:val="00B9452B"/>
    <w:rsid w:val="00BA1A85"/>
    <w:rsid w:val="00BA2D78"/>
    <w:rsid w:val="00BE1687"/>
    <w:rsid w:val="00C035AB"/>
    <w:rsid w:val="00C11393"/>
    <w:rsid w:val="00C1270C"/>
    <w:rsid w:val="00C2032A"/>
    <w:rsid w:val="00C640E9"/>
    <w:rsid w:val="00C85BCA"/>
    <w:rsid w:val="00C94563"/>
    <w:rsid w:val="00CA1939"/>
    <w:rsid w:val="00CA7F94"/>
    <w:rsid w:val="00CB749B"/>
    <w:rsid w:val="00CE0046"/>
    <w:rsid w:val="00CE531D"/>
    <w:rsid w:val="00CE5A17"/>
    <w:rsid w:val="00CF02EF"/>
    <w:rsid w:val="00CF69BF"/>
    <w:rsid w:val="00D31E01"/>
    <w:rsid w:val="00D62D92"/>
    <w:rsid w:val="00D74BB6"/>
    <w:rsid w:val="00D74C97"/>
    <w:rsid w:val="00D75761"/>
    <w:rsid w:val="00D85FCD"/>
    <w:rsid w:val="00D87340"/>
    <w:rsid w:val="00DB13C8"/>
    <w:rsid w:val="00DB3C6B"/>
    <w:rsid w:val="00DB3F07"/>
    <w:rsid w:val="00DD3EFF"/>
    <w:rsid w:val="00DF3A5A"/>
    <w:rsid w:val="00E022C4"/>
    <w:rsid w:val="00E031E9"/>
    <w:rsid w:val="00E37238"/>
    <w:rsid w:val="00EA0B4C"/>
    <w:rsid w:val="00EB184F"/>
    <w:rsid w:val="00EC78CB"/>
    <w:rsid w:val="00ED6340"/>
    <w:rsid w:val="00ED6CCA"/>
    <w:rsid w:val="00F01D97"/>
    <w:rsid w:val="00F026F7"/>
    <w:rsid w:val="00F03F48"/>
    <w:rsid w:val="00F13020"/>
    <w:rsid w:val="00F1641A"/>
    <w:rsid w:val="00F22AC0"/>
    <w:rsid w:val="00F40681"/>
    <w:rsid w:val="00F45249"/>
    <w:rsid w:val="00F551CF"/>
    <w:rsid w:val="00F61171"/>
    <w:rsid w:val="00FA4495"/>
    <w:rsid w:val="00FB5CFD"/>
    <w:rsid w:val="00FC1488"/>
    <w:rsid w:val="00FD3A27"/>
    <w:rsid w:val="00FF5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7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4F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101C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8D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6BE0"/>
  </w:style>
  <w:style w:type="paragraph" w:styleId="Pieddepage">
    <w:name w:val="footer"/>
    <w:basedOn w:val="Normal"/>
    <w:link w:val="PieddepageCar"/>
    <w:uiPriority w:val="99"/>
    <w:unhideWhenUsed/>
    <w:rsid w:val="008D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B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.mahamat40@yahoo.com" TargetMode="External"/><Relationship Id="rId18" Type="http://schemas.openxmlformats.org/officeDocument/2006/relationships/hyperlink" Target="mailto:oumarmahamatmagra@gmail.com" TargetMode="External"/><Relationship Id="rId26" Type="http://schemas.openxmlformats.org/officeDocument/2006/relationships/hyperlink" Target="mailto:firoz@harvestafrica;co" TargetMode="External"/><Relationship Id="rId39" Type="http://schemas.openxmlformats.org/officeDocument/2006/relationships/hyperlink" Target="mailto:mahamatzene&#233;&#224;&amp;&#233;@gmail.com" TargetMode="External"/><Relationship Id="rId21" Type="http://schemas.openxmlformats.org/officeDocument/2006/relationships/hyperlink" Target="mailto:admin@etsnournour.com" TargetMode="External"/><Relationship Id="rId34" Type="http://schemas.openxmlformats.org/officeDocument/2006/relationships/hyperlink" Target="mailto:robustinternationaltch@gmail.com" TargetMode="External"/><Relationship Id="rId42" Type="http://schemas.openxmlformats.org/officeDocument/2006/relationships/hyperlink" Target="mailto:elemats@hotmail.com/" TargetMode="External"/><Relationship Id="rId47" Type="http://schemas.openxmlformats.org/officeDocument/2006/relationships/hyperlink" Target="mailto:djaddaa38@gmail.com" TargetMode="External"/><Relationship Id="rId50" Type="http://schemas.openxmlformats.org/officeDocument/2006/relationships/hyperlink" Target="mailto:yassir.alghoul@tr6ventures.com" TargetMode="External"/><Relationship Id="rId55" Type="http://schemas.openxmlformats.org/officeDocument/2006/relationships/hyperlink" Target="mailto:aiglegloale@gmail.com" TargetMode="External"/><Relationship Id="rId7" Type="http://schemas.openxmlformats.org/officeDocument/2006/relationships/hyperlink" Target="mailto:infoafritop24@gmail.com" TargetMode="External"/><Relationship Id="rId12" Type="http://schemas.openxmlformats.org/officeDocument/2006/relationships/hyperlink" Target="mailto:csitcd@163.com" TargetMode="External"/><Relationship Id="rId17" Type="http://schemas.openxmlformats.org/officeDocument/2006/relationships/hyperlink" Target="mailto:ZHANGXIAOGANG0315@GMAIL.COM" TargetMode="External"/><Relationship Id="rId25" Type="http://schemas.openxmlformats.org/officeDocument/2006/relationships/hyperlink" Target="mailto:harmanyharvestintenational@gmail.com" TargetMode="External"/><Relationship Id="rId33" Type="http://schemas.openxmlformats.org/officeDocument/2006/relationships/hyperlink" Target="mailto:q.mosquee@live.fr" TargetMode="External"/><Relationship Id="rId38" Type="http://schemas.openxmlformats.org/officeDocument/2006/relationships/hyperlink" Target="mailto:societeabbousamirasarl@gmail.com" TargetMode="External"/><Relationship Id="rId46" Type="http://schemas.openxmlformats.org/officeDocument/2006/relationships/hyperlink" Target="mailto:ibrahimig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roupamssoukatt@yahoo;com" TargetMode="External"/><Relationship Id="rId20" Type="http://schemas.openxmlformats.org/officeDocument/2006/relationships/hyperlink" Target="mailto:etsnoon@gmail.com" TargetMode="External"/><Relationship Id="rId29" Type="http://schemas.openxmlformats.org/officeDocument/2006/relationships/hyperlink" Target="mailto:hamidmoussalli@gmail.com" TargetMode="External"/><Relationship Id="rId41" Type="http://schemas.openxmlformats.org/officeDocument/2006/relationships/hyperlink" Target="mailto:issa.abh4@gmail.com" TargetMode="External"/><Relationship Id="rId54" Type="http://schemas.openxmlformats.org/officeDocument/2006/relationships/hyperlink" Target="mailto:Helene.doumro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JOYOUF@GMAIL.COM" TargetMode="External"/><Relationship Id="rId11" Type="http://schemas.openxmlformats.org/officeDocument/2006/relationships/hyperlink" Target="mailto:bindirchiankur@gmail.com" TargetMode="External"/><Relationship Id="rId24" Type="http://schemas.openxmlformats.org/officeDocument/2006/relationships/hyperlink" Target="mailto:happyness14@gmail.com" TargetMode="External"/><Relationship Id="rId32" Type="http://schemas.openxmlformats.org/officeDocument/2006/relationships/hyperlink" Target="mailto:patriotsinternationalservicelt@gmail.com" TargetMode="External"/><Relationship Id="rId37" Type="http://schemas.openxmlformats.org/officeDocument/2006/relationships/hyperlink" Target="mailto:m.mahamat40@yahoo.com" TargetMode="External"/><Relationship Id="rId40" Type="http://schemas.openxmlformats.org/officeDocument/2006/relationships/hyperlink" Target="mailto:tahamahamoud05@gmail.com" TargetMode="External"/><Relationship Id="rId45" Type="http://schemas.openxmlformats.org/officeDocument/2006/relationships/hyperlink" Target="mailto:eyiobia@hotmail.com" TargetMode="External"/><Relationship Id="rId53" Type="http://schemas.openxmlformats.org/officeDocument/2006/relationships/hyperlink" Target="mailto:Zomo21import&amp;export@gmail.com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ahtmissa@gmail.dom" TargetMode="External"/><Relationship Id="rId23" Type="http://schemas.openxmlformats.org/officeDocument/2006/relationships/hyperlink" Target="mailto:afasmh@gmail.com" TargetMode="External"/><Relationship Id="rId28" Type="http://schemas.openxmlformats.org/officeDocument/2006/relationships/hyperlink" Target="mailto:nassir29@hotmail.com" TargetMode="External"/><Relationship Id="rId36" Type="http://schemas.openxmlformats.org/officeDocument/2006/relationships/hyperlink" Target="mailto:abdel@seyal-tchad.com" TargetMode="External"/><Relationship Id="rId49" Type="http://schemas.openxmlformats.org/officeDocument/2006/relationships/hyperlink" Target="mailto:nouradinesouleyman37@gmail.com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BECHIRALIAHMAT1986@gmail.com" TargetMode="External"/><Relationship Id="rId19" Type="http://schemas.openxmlformats.org/officeDocument/2006/relationships/hyperlink" Target="mailto:dallahadamadam910@gmail.com" TargetMode="External"/><Relationship Id="rId31" Type="http://schemas.openxmlformats.org/officeDocument/2006/relationships/hyperlink" Target="mailto:omerzoul39@gmail.com" TargetMode="External"/><Relationship Id="rId44" Type="http://schemas.openxmlformats.org/officeDocument/2006/relationships/hyperlink" Target="mailto:mustapha_korom@hotmail.fr" TargetMode="External"/><Relationship Id="rId52" Type="http://schemas.openxmlformats.org/officeDocument/2006/relationships/hyperlink" Target="mailto:companyalsahaba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738825330@qq.com" TargetMode="External"/><Relationship Id="rId14" Type="http://schemas.openxmlformats.org/officeDocument/2006/relationships/hyperlink" Target="mailto:82331838@qq.com" TargetMode="External"/><Relationship Id="rId22" Type="http://schemas.openxmlformats.org/officeDocument/2006/relationships/hyperlink" Target="mailto:m.mahamat40@yahoo.com" TargetMode="External"/><Relationship Id="rId27" Type="http://schemas.openxmlformats.org/officeDocument/2006/relationships/hyperlink" Target="mailto:hongda962@yahoo.com" TargetMode="External"/><Relationship Id="rId30" Type="http://schemas.openxmlformats.org/officeDocument/2006/relationships/hyperlink" Target="mailto:Oseen108@gmail.com" TargetMode="External"/><Relationship Id="rId35" Type="http://schemas.openxmlformats.org/officeDocument/2006/relationships/hyperlink" Target="mailto:royalcrops32@GMAIL;COM" TargetMode="External"/><Relationship Id="rId43" Type="http://schemas.openxmlformats.org/officeDocument/2006/relationships/hyperlink" Target="mailto:fathainfo2023@GMAIL;COM" TargetMode="External"/><Relationship Id="rId48" Type="http://schemas.openxmlformats.org/officeDocument/2006/relationships/hyperlink" Target="mailto:zene.international1984@gmail.com" TargetMode="External"/><Relationship Id="rId56" Type="http://schemas.openxmlformats.org/officeDocument/2006/relationships/footer" Target="footer1.xml"/><Relationship Id="rId8" Type="http://schemas.openxmlformats.org/officeDocument/2006/relationships/hyperlink" Target="mailto:djazimdjam@gmail.com" TargetMode="External"/><Relationship Id="rId51" Type="http://schemas.openxmlformats.org/officeDocument/2006/relationships/hyperlink" Target="mailto:soci&#233;t&#233;abbousamirasarl@gmail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3134</Words>
  <Characters>17239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Bebanto Antipas BANBO</dc:creator>
  <cp:lastModifiedBy>Ousman</cp:lastModifiedBy>
  <cp:revision>2</cp:revision>
  <cp:lastPrinted>2026-03-25T08:09:00Z</cp:lastPrinted>
  <dcterms:created xsi:type="dcterms:W3CDTF">2026-03-25T14:07:00Z</dcterms:created>
  <dcterms:modified xsi:type="dcterms:W3CDTF">2026-03-25T14:07:00Z</dcterms:modified>
</cp:coreProperties>
</file>